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50072A32" w:rsidR="00DB1013" w:rsidRDefault="00AC2CE2">
            <w:r w:rsidRPr="00AC2CE2">
              <w:t xml:space="preserve">Tidigare erfarenhet av att arbeta med ersättningssystem på </w:t>
            </w:r>
            <w:proofErr w:type="spellStart"/>
            <w:r w:rsidRPr="00AC2CE2">
              <w:t>VGR</w:t>
            </w:r>
            <w:proofErr w:type="spellEnd"/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557C75F3" w:rsidR="00DB1013" w:rsidRDefault="00AC2CE2">
            <w:r w:rsidRPr="00AC2CE2">
              <w:t>Mycket god förståelse och förmåga att omvandla användare och kunders behov och krav på användbarhet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35FFB0FD" w:rsidR="00DB1013" w:rsidRDefault="00AC2CE2">
            <w:r w:rsidRPr="00AC2CE2">
              <w:t>Utmärkt förmåga att kommunicera med såväl användare som utvecklare.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C086DBE" w:rsidR="00DB1013" w:rsidRDefault="00AC2CE2">
            <w:r w:rsidRPr="00AC2CE2">
              <w:t>Mycket god förmåga att dokumentera, presentera och följa upp.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AC2CE2" w14:paraId="7ED113F4" w14:textId="77777777" w:rsidTr="00DB1013">
        <w:tc>
          <w:tcPr>
            <w:tcW w:w="2722" w:type="dxa"/>
          </w:tcPr>
          <w:p w14:paraId="0951749E" w14:textId="62D798A3" w:rsidR="00AC2CE2" w:rsidRPr="00AC2CE2" w:rsidRDefault="00AC2CE2">
            <w:r w:rsidRPr="00AC2CE2">
              <w:t>Djup förståelse för effekthemtagning</w:t>
            </w:r>
          </w:p>
        </w:tc>
        <w:tc>
          <w:tcPr>
            <w:tcW w:w="2821" w:type="dxa"/>
          </w:tcPr>
          <w:p w14:paraId="14F37EF5" w14:textId="77777777" w:rsidR="00AC2CE2" w:rsidRDefault="00AC2CE2"/>
        </w:tc>
        <w:tc>
          <w:tcPr>
            <w:tcW w:w="4658" w:type="dxa"/>
          </w:tcPr>
          <w:p w14:paraId="5C5A4143" w14:textId="77777777" w:rsidR="00AC2CE2" w:rsidRDefault="00AC2CE2"/>
        </w:tc>
        <w:tc>
          <w:tcPr>
            <w:tcW w:w="3828" w:type="dxa"/>
          </w:tcPr>
          <w:p w14:paraId="0D869364" w14:textId="77777777" w:rsidR="00AC2CE2" w:rsidRDefault="00AC2CE2"/>
        </w:tc>
      </w:tr>
      <w:tr w:rsidR="00AC2CE2" w14:paraId="64EC4DD8" w14:textId="77777777" w:rsidTr="00DB1013">
        <w:tc>
          <w:tcPr>
            <w:tcW w:w="2722" w:type="dxa"/>
          </w:tcPr>
          <w:p w14:paraId="724AF02C" w14:textId="551DDAB8" w:rsidR="00AC2CE2" w:rsidRPr="00AC2CE2" w:rsidRDefault="00AC2CE2">
            <w:r w:rsidRPr="00AC2CE2">
              <w:t>Stor förmåga att tillgodogöra sig dokumentation och tidigare vägval</w:t>
            </w:r>
          </w:p>
        </w:tc>
        <w:tc>
          <w:tcPr>
            <w:tcW w:w="2821" w:type="dxa"/>
          </w:tcPr>
          <w:p w14:paraId="3FECC5B7" w14:textId="77777777" w:rsidR="00AC2CE2" w:rsidRDefault="00AC2CE2"/>
        </w:tc>
        <w:tc>
          <w:tcPr>
            <w:tcW w:w="4658" w:type="dxa"/>
          </w:tcPr>
          <w:p w14:paraId="7969CF60" w14:textId="77777777" w:rsidR="00AC2CE2" w:rsidRDefault="00AC2CE2"/>
        </w:tc>
        <w:tc>
          <w:tcPr>
            <w:tcW w:w="3828" w:type="dxa"/>
          </w:tcPr>
          <w:p w14:paraId="6B45842B" w14:textId="77777777" w:rsidR="00AC2CE2" w:rsidRDefault="00AC2CE2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64402B94" w:rsidR="00DB1013" w:rsidRDefault="00AC2CE2" w:rsidP="00AC2CE2">
            <w:r w:rsidRPr="00AC2CE2">
              <w:t xml:space="preserve">Stor erfarenhet av kravställning, </w:t>
            </w:r>
            <w:r w:rsidRPr="00AC2CE2">
              <w:lastRenderedPageBreak/>
              <w:t xml:space="preserve">användarinteraktion, acceptanstest och </w:t>
            </w:r>
            <w:proofErr w:type="spellStart"/>
            <w:r w:rsidRPr="00AC2CE2">
              <w:t>agil</w:t>
            </w:r>
            <w:proofErr w:type="spellEnd"/>
            <w:r w:rsidRPr="00AC2CE2">
              <w:t xml:space="preserve"> utvecklingsmetodik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3271B9EA" w:rsidR="00DB1013" w:rsidRDefault="00AC2CE2">
            <w:r w:rsidRPr="00AC2CE2">
              <w:t>Erfarenhet av Systemförvaltning i en större organisation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0D3359"/>
    <w:rsid w:val="00144C76"/>
    <w:rsid w:val="001936BA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2CE2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2024-08-29T08:34:00Z</dcterms:created>
  <dcterms:modified xsi:type="dcterms:W3CDTF">2024-08-29T08:34:00Z</dcterms:modified>
</cp:coreProperties>
</file>