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4B330768" w:rsidR="00DB1013" w:rsidRDefault="00CE4225">
            <w:r w:rsidRPr="00CE4225">
              <w:t>Har relevant utbildning inom test och testautomatisering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155729E" w:rsidR="00DB1013" w:rsidRDefault="00CE4225">
            <w:r w:rsidRPr="00CE4225">
              <w:t>Mycket god förmåga att kommunicera på svenska i tal och skrift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237C1F0F" w:rsidR="00DB1013" w:rsidRDefault="00CE4225">
            <w:r w:rsidRPr="00CE4225">
              <w:t>Praktisk erfarenhet av testarbete med manuella och automatiserade test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</w:tbl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55E61D5D" w:rsidR="00DB1013" w:rsidRDefault="00CE4225">
            <w:r w:rsidRPr="00CE4225">
              <w:t xml:space="preserve">Praktisk erfarenhet av </w:t>
            </w:r>
            <w:proofErr w:type="spellStart"/>
            <w:r w:rsidRPr="00CE4225">
              <w:t>Protracktor</w:t>
            </w:r>
            <w:proofErr w:type="spellEnd"/>
            <w:r w:rsidRPr="00CE4225">
              <w:t xml:space="preserve"> eller liknande verktyg som </w:t>
            </w:r>
            <w:proofErr w:type="spellStart"/>
            <w:r w:rsidRPr="00CE4225">
              <w:t>Selenium</w:t>
            </w:r>
            <w:proofErr w:type="spellEnd"/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2E7D0604" w:rsidR="00DB1013" w:rsidRDefault="00CE4225">
            <w:r w:rsidRPr="00CE4225">
              <w:t xml:space="preserve">Praktisk erfarenhet av </w:t>
            </w:r>
            <w:proofErr w:type="spellStart"/>
            <w:r w:rsidRPr="00CE4225">
              <w:t>Angular</w:t>
            </w:r>
            <w:proofErr w:type="spellEnd"/>
            <w:r w:rsidRPr="00CE4225">
              <w:t xml:space="preserve"> JS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CE4225" w14:paraId="1382C01C" w14:textId="77777777" w:rsidTr="00DB1013">
        <w:tc>
          <w:tcPr>
            <w:tcW w:w="2904" w:type="dxa"/>
          </w:tcPr>
          <w:p w14:paraId="2013E5E3" w14:textId="7DFCAAA9" w:rsidR="00CE4225" w:rsidRPr="00CE4225" w:rsidRDefault="00CE4225">
            <w:r w:rsidRPr="00CE4225">
              <w:t>Erfarenhet av SQL Server</w:t>
            </w:r>
          </w:p>
        </w:tc>
        <w:tc>
          <w:tcPr>
            <w:tcW w:w="2776" w:type="dxa"/>
          </w:tcPr>
          <w:p w14:paraId="3666E8DE" w14:textId="77777777" w:rsidR="00CE4225" w:rsidRDefault="00CE4225"/>
        </w:tc>
        <w:tc>
          <w:tcPr>
            <w:tcW w:w="4521" w:type="dxa"/>
          </w:tcPr>
          <w:p w14:paraId="2500575B" w14:textId="77777777" w:rsidR="00CE4225" w:rsidRDefault="00CE4225"/>
        </w:tc>
        <w:tc>
          <w:tcPr>
            <w:tcW w:w="3828" w:type="dxa"/>
          </w:tcPr>
          <w:p w14:paraId="1923F535" w14:textId="77777777" w:rsidR="00CE4225" w:rsidRDefault="00CE4225"/>
        </w:tc>
      </w:tr>
      <w:tr w:rsidR="00CE4225" w14:paraId="1915EDC0" w14:textId="77777777" w:rsidTr="00DB1013">
        <w:tc>
          <w:tcPr>
            <w:tcW w:w="2904" w:type="dxa"/>
          </w:tcPr>
          <w:p w14:paraId="2260AD36" w14:textId="32BFF96D" w:rsidR="00CE4225" w:rsidRPr="00CE4225" w:rsidRDefault="00CE4225">
            <w:r w:rsidRPr="00CE4225">
              <w:t>Förmåga att kommunicera med såväl utvecklare som användare</w:t>
            </w:r>
          </w:p>
        </w:tc>
        <w:tc>
          <w:tcPr>
            <w:tcW w:w="2776" w:type="dxa"/>
          </w:tcPr>
          <w:p w14:paraId="71E1AF08" w14:textId="77777777" w:rsidR="00CE4225" w:rsidRDefault="00CE4225"/>
        </w:tc>
        <w:tc>
          <w:tcPr>
            <w:tcW w:w="4521" w:type="dxa"/>
          </w:tcPr>
          <w:p w14:paraId="7A04AB81" w14:textId="77777777" w:rsidR="00CE4225" w:rsidRDefault="00CE4225"/>
        </w:tc>
        <w:tc>
          <w:tcPr>
            <w:tcW w:w="3828" w:type="dxa"/>
          </w:tcPr>
          <w:p w14:paraId="20347FC2" w14:textId="77777777" w:rsidR="00CE4225" w:rsidRDefault="00CE4225"/>
        </w:tc>
      </w:tr>
      <w:tr w:rsidR="00CE4225" w14:paraId="5A6D9B27" w14:textId="77777777" w:rsidTr="00DB1013">
        <w:tc>
          <w:tcPr>
            <w:tcW w:w="2904" w:type="dxa"/>
          </w:tcPr>
          <w:p w14:paraId="6D43CA5C" w14:textId="141B71AD" w:rsidR="00CE4225" w:rsidRPr="00CE4225" w:rsidRDefault="00CE4225">
            <w:r w:rsidRPr="00CE4225">
              <w:t>Erfarenhet av att arbeta med Jenkins</w:t>
            </w:r>
          </w:p>
        </w:tc>
        <w:tc>
          <w:tcPr>
            <w:tcW w:w="2776" w:type="dxa"/>
          </w:tcPr>
          <w:p w14:paraId="5CB729F9" w14:textId="77777777" w:rsidR="00CE4225" w:rsidRDefault="00CE4225"/>
        </w:tc>
        <w:tc>
          <w:tcPr>
            <w:tcW w:w="4521" w:type="dxa"/>
          </w:tcPr>
          <w:p w14:paraId="79D22DB7" w14:textId="77777777" w:rsidR="00CE4225" w:rsidRDefault="00CE4225"/>
        </w:tc>
        <w:tc>
          <w:tcPr>
            <w:tcW w:w="3828" w:type="dxa"/>
          </w:tcPr>
          <w:p w14:paraId="0F30B3C7" w14:textId="77777777" w:rsidR="00CE4225" w:rsidRDefault="00CE4225"/>
        </w:tc>
      </w:tr>
      <w:tr w:rsidR="00CE4225" w14:paraId="6F71BAFA" w14:textId="77777777" w:rsidTr="00DB1013">
        <w:tc>
          <w:tcPr>
            <w:tcW w:w="2904" w:type="dxa"/>
          </w:tcPr>
          <w:p w14:paraId="736667D2" w14:textId="3B359652" w:rsidR="00CE4225" w:rsidRPr="00CE4225" w:rsidRDefault="00CE4225">
            <w:r w:rsidRPr="00CE4225">
              <w:t>Förmåga att dokumentera och presentera.</w:t>
            </w:r>
          </w:p>
        </w:tc>
        <w:tc>
          <w:tcPr>
            <w:tcW w:w="2776" w:type="dxa"/>
          </w:tcPr>
          <w:p w14:paraId="3AA9D0FC" w14:textId="77777777" w:rsidR="00CE4225" w:rsidRDefault="00CE4225"/>
        </w:tc>
        <w:tc>
          <w:tcPr>
            <w:tcW w:w="4521" w:type="dxa"/>
          </w:tcPr>
          <w:p w14:paraId="1FC32A64" w14:textId="77777777" w:rsidR="00CE4225" w:rsidRDefault="00CE4225"/>
        </w:tc>
        <w:tc>
          <w:tcPr>
            <w:tcW w:w="3828" w:type="dxa"/>
          </w:tcPr>
          <w:p w14:paraId="1D3E05D0" w14:textId="77777777" w:rsidR="00CE4225" w:rsidRDefault="00CE4225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0D3359"/>
    <w:rsid w:val="00144C76"/>
    <w:rsid w:val="001936BA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CE4225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2024-08-29T08:24:00Z</dcterms:created>
  <dcterms:modified xsi:type="dcterms:W3CDTF">2024-08-29T08:24:00Z</dcterms:modified>
</cp:coreProperties>
</file>