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2"/>
        <w:gridCol w:w="2821"/>
        <w:gridCol w:w="4658"/>
        <w:gridCol w:w="3828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503FC2C8" w14:textId="10CB62D4" w:rsidR="00DB1013" w:rsidRDefault="00EC0B35">
            <w:r w:rsidRPr="00EC0B35">
              <w:t xml:space="preserve">Minst 5 </w:t>
            </w:r>
            <w:proofErr w:type="spellStart"/>
            <w:r w:rsidRPr="00EC0B35">
              <w:t>års</w:t>
            </w:r>
            <w:proofErr w:type="spellEnd"/>
            <w:r w:rsidRPr="00EC0B35">
              <w:t xml:space="preserve"> erfarenhet som Projektledare </w:t>
            </w:r>
            <w:proofErr w:type="spellStart"/>
            <w:r w:rsidRPr="00EC0B35">
              <w:t>för</w:t>
            </w:r>
            <w:proofErr w:type="spellEnd"/>
            <w:r w:rsidRPr="00EC0B35">
              <w:t xml:space="preserve"> komplexa digitaliseringsprojekt 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74D3E7A7" w:rsidR="00DB1013" w:rsidRDefault="00EC0B35">
            <w:r w:rsidRPr="00EC0B35">
              <w:t xml:space="preserve">Erfarenhet av </w:t>
            </w:r>
            <w:proofErr w:type="spellStart"/>
            <w:r w:rsidRPr="00EC0B35">
              <w:t>vårdprocesser</w:t>
            </w:r>
            <w:proofErr w:type="spellEnd"/>
            <w:r w:rsidRPr="00EC0B35">
              <w:t xml:space="preserve"> inom </w:t>
            </w:r>
            <w:proofErr w:type="spellStart"/>
            <w:r w:rsidRPr="00EC0B35">
              <w:t>området</w:t>
            </w:r>
            <w:proofErr w:type="spellEnd"/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0FE00973" w14:textId="43D827F3" w:rsidR="00DB1013" w:rsidRDefault="00EC0B35">
            <w:r w:rsidRPr="00EC0B35">
              <w:t xml:space="preserve">Erfarenhet av </w:t>
            </w:r>
            <w:proofErr w:type="spellStart"/>
            <w:r w:rsidRPr="00EC0B35">
              <w:t>verksamhetsförändringar</w:t>
            </w:r>
            <w:proofErr w:type="spellEnd"/>
            <w:r w:rsidRPr="00EC0B35">
              <w:t xml:space="preserve"> inom </w:t>
            </w:r>
            <w:proofErr w:type="spellStart"/>
            <w:r w:rsidRPr="00EC0B35">
              <w:t>området</w:t>
            </w:r>
            <w:proofErr w:type="spellEnd"/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436E9B69" w:rsidR="00DB1013" w:rsidRDefault="00EC0B35">
            <w:r w:rsidRPr="00EC0B35">
              <w:t xml:space="preserve">Mycket god </w:t>
            </w:r>
            <w:proofErr w:type="spellStart"/>
            <w:r w:rsidRPr="00EC0B35">
              <w:t>förmåga</w:t>
            </w:r>
            <w:proofErr w:type="spellEnd"/>
            <w:r w:rsidRPr="00EC0B35">
              <w:t xml:space="preserve"> att </w:t>
            </w:r>
            <w:proofErr w:type="spellStart"/>
            <w:r w:rsidRPr="00EC0B35">
              <w:t>pa</w:t>
            </w:r>
            <w:proofErr w:type="spellEnd"/>
            <w:r w:rsidRPr="00EC0B35">
              <w:t xml:space="preserve">̊ svenska dokumentera och presentera 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EC0B35" w14:paraId="5D569932" w14:textId="77777777" w:rsidTr="00DB1013">
        <w:tc>
          <w:tcPr>
            <w:tcW w:w="2722" w:type="dxa"/>
          </w:tcPr>
          <w:p w14:paraId="11FA264E" w14:textId="57044090" w:rsidR="00EC0B35" w:rsidRPr="00EC0B35" w:rsidRDefault="00EC0B35">
            <w:r w:rsidRPr="00EC0B35">
              <w:t xml:space="preserve">Trivas i en drivande roll och med att agera </w:t>
            </w:r>
            <w:proofErr w:type="spellStart"/>
            <w:r w:rsidRPr="00EC0B35">
              <w:t>självständigt</w:t>
            </w:r>
            <w:proofErr w:type="spellEnd"/>
          </w:p>
        </w:tc>
        <w:tc>
          <w:tcPr>
            <w:tcW w:w="2821" w:type="dxa"/>
          </w:tcPr>
          <w:p w14:paraId="449C4B23" w14:textId="77777777" w:rsidR="00EC0B35" w:rsidRDefault="00EC0B35"/>
        </w:tc>
        <w:tc>
          <w:tcPr>
            <w:tcW w:w="4658" w:type="dxa"/>
          </w:tcPr>
          <w:p w14:paraId="3AFB5E86" w14:textId="77777777" w:rsidR="00EC0B35" w:rsidRDefault="00EC0B35"/>
        </w:tc>
        <w:tc>
          <w:tcPr>
            <w:tcW w:w="3828" w:type="dxa"/>
          </w:tcPr>
          <w:p w14:paraId="5866083B" w14:textId="77777777" w:rsidR="00EC0B35" w:rsidRDefault="00EC0B35"/>
        </w:tc>
      </w:tr>
      <w:tr w:rsidR="00EC0B35" w14:paraId="443AD2DE" w14:textId="77777777" w:rsidTr="00DB1013">
        <w:tc>
          <w:tcPr>
            <w:tcW w:w="2722" w:type="dxa"/>
          </w:tcPr>
          <w:p w14:paraId="30E02D2E" w14:textId="78127CA5" w:rsidR="00EC0B35" w:rsidRPr="00EC0B35" w:rsidRDefault="00EC0B35">
            <w:r w:rsidRPr="00EC0B35">
              <w:t xml:space="preserve">Svenskt medborgarskap </w:t>
            </w:r>
            <w:proofErr w:type="spellStart"/>
            <w:r w:rsidRPr="00EC0B35">
              <w:t>för</w:t>
            </w:r>
            <w:proofErr w:type="spellEnd"/>
            <w:r w:rsidRPr="00EC0B35">
              <w:t xml:space="preserve"> att vid behov kunna </w:t>
            </w:r>
            <w:proofErr w:type="spellStart"/>
            <w:r w:rsidRPr="00EC0B35">
              <w:t>säkerhetsklassas</w:t>
            </w:r>
            <w:proofErr w:type="spellEnd"/>
            <w:r w:rsidRPr="00EC0B35">
              <w:t xml:space="preserve"> </w:t>
            </w:r>
          </w:p>
        </w:tc>
        <w:tc>
          <w:tcPr>
            <w:tcW w:w="2821" w:type="dxa"/>
          </w:tcPr>
          <w:p w14:paraId="23321528" w14:textId="77777777" w:rsidR="00EC0B35" w:rsidRDefault="00EC0B35"/>
        </w:tc>
        <w:tc>
          <w:tcPr>
            <w:tcW w:w="4658" w:type="dxa"/>
          </w:tcPr>
          <w:p w14:paraId="53625208" w14:textId="77777777" w:rsidR="00EC0B35" w:rsidRDefault="00EC0B35"/>
        </w:tc>
        <w:tc>
          <w:tcPr>
            <w:tcW w:w="3828" w:type="dxa"/>
          </w:tcPr>
          <w:p w14:paraId="7DF1E714" w14:textId="77777777" w:rsidR="00EC0B35" w:rsidRDefault="00EC0B35"/>
        </w:tc>
      </w:tr>
      <w:tr w:rsidR="00EC0B35" w14:paraId="3BED5639" w14:textId="77777777" w:rsidTr="00DB1013">
        <w:tc>
          <w:tcPr>
            <w:tcW w:w="2722" w:type="dxa"/>
          </w:tcPr>
          <w:p w14:paraId="42B43723" w14:textId="2B4F8B7F" w:rsidR="00EC0B35" w:rsidRPr="00EC0B35" w:rsidRDefault="00EC0B35">
            <w:r w:rsidRPr="00EC0B35">
              <w:t xml:space="preserve">Mycket god erfarenhet av att leda virtuella kompetensteam </w:t>
            </w:r>
          </w:p>
        </w:tc>
        <w:tc>
          <w:tcPr>
            <w:tcW w:w="2821" w:type="dxa"/>
          </w:tcPr>
          <w:p w14:paraId="16B3FF2D" w14:textId="77777777" w:rsidR="00EC0B35" w:rsidRDefault="00EC0B35"/>
        </w:tc>
        <w:tc>
          <w:tcPr>
            <w:tcW w:w="4658" w:type="dxa"/>
          </w:tcPr>
          <w:p w14:paraId="12512370" w14:textId="77777777" w:rsidR="00EC0B35" w:rsidRDefault="00EC0B35"/>
        </w:tc>
        <w:tc>
          <w:tcPr>
            <w:tcW w:w="3828" w:type="dxa"/>
          </w:tcPr>
          <w:p w14:paraId="4DC93B1B" w14:textId="77777777" w:rsidR="00EC0B35" w:rsidRDefault="00EC0B35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8FCDBF6" w14:textId="26AF6D32" w:rsidR="00DB1013" w:rsidRDefault="00EC0B35">
            <w:r>
              <w:t>K</w:t>
            </w:r>
            <w:r w:rsidRPr="00EC0B35">
              <w:t xml:space="preserve">unskap inom Klinisk fysiologi/neurofysiologi </w:t>
            </w:r>
            <w:proofErr w:type="spellStart"/>
            <w:r w:rsidRPr="00EC0B35">
              <w:lastRenderedPageBreak/>
              <w:t>använda</w:t>
            </w:r>
            <w:proofErr w:type="spellEnd"/>
            <w:r w:rsidRPr="00EC0B35">
              <w:t xml:space="preserve"> befintligt RIS i </w:t>
            </w:r>
            <w:proofErr w:type="spellStart"/>
            <w:r w:rsidRPr="00EC0B35">
              <w:t>VGR</w:t>
            </w:r>
            <w:proofErr w:type="spellEnd"/>
            <w:r w:rsidRPr="00EC0B35">
              <w:t xml:space="preserve"> (</w:t>
            </w:r>
            <w:proofErr w:type="spellStart"/>
            <w:r w:rsidRPr="00EC0B35">
              <w:t>Sectra</w:t>
            </w:r>
            <w:proofErr w:type="spellEnd"/>
            <w:r w:rsidRPr="00EC0B35">
              <w:t xml:space="preserve"> resp. Agfa). 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64245406" w:rsidR="00DB1013" w:rsidRDefault="00EC0B35">
            <w:r w:rsidRPr="00EC0B35">
              <w:t xml:space="preserve">Erfarenhet av projekt inom </w:t>
            </w:r>
            <w:proofErr w:type="spellStart"/>
            <w:r w:rsidRPr="00EC0B35">
              <w:t>hälso</w:t>
            </w:r>
            <w:proofErr w:type="spellEnd"/>
            <w:r w:rsidRPr="00EC0B35">
              <w:t xml:space="preserve">- och </w:t>
            </w:r>
            <w:proofErr w:type="spellStart"/>
            <w:r w:rsidRPr="00EC0B35">
              <w:t>sjukvårdssektorn</w:t>
            </w:r>
            <w:proofErr w:type="spellEnd"/>
            <w:r w:rsidRPr="00EC0B35">
              <w:t>.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  <w:tr w:rsidR="00EC0B35" w14:paraId="59777C76" w14:textId="77777777" w:rsidTr="00DB1013">
        <w:tc>
          <w:tcPr>
            <w:tcW w:w="2904" w:type="dxa"/>
          </w:tcPr>
          <w:p w14:paraId="27A71A50" w14:textId="53DD53A5" w:rsidR="00EC0B35" w:rsidRPr="00EC0B35" w:rsidRDefault="00EC0B35">
            <w:proofErr w:type="spellStart"/>
            <w:r w:rsidRPr="00EC0B35">
              <w:t>Önskvärt</w:t>
            </w:r>
            <w:proofErr w:type="spellEnd"/>
            <w:r w:rsidRPr="00EC0B35">
              <w:t xml:space="preserve"> </w:t>
            </w:r>
            <w:proofErr w:type="spellStart"/>
            <w:r w:rsidRPr="00EC0B35">
              <w:t>är</w:t>
            </w:r>
            <w:proofErr w:type="spellEnd"/>
            <w:r w:rsidRPr="00EC0B35">
              <w:t xml:space="preserve"> att konsulten har god verksamhetskunskap.</w:t>
            </w:r>
          </w:p>
        </w:tc>
        <w:tc>
          <w:tcPr>
            <w:tcW w:w="2776" w:type="dxa"/>
          </w:tcPr>
          <w:p w14:paraId="50A9478D" w14:textId="77777777" w:rsidR="00EC0B35" w:rsidRDefault="00EC0B35"/>
        </w:tc>
        <w:tc>
          <w:tcPr>
            <w:tcW w:w="4521" w:type="dxa"/>
          </w:tcPr>
          <w:p w14:paraId="092AD9EC" w14:textId="77777777" w:rsidR="00EC0B35" w:rsidRDefault="00EC0B35"/>
        </w:tc>
        <w:tc>
          <w:tcPr>
            <w:tcW w:w="3828" w:type="dxa"/>
          </w:tcPr>
          <w:p w14:paraId="4BF6E336" w14:textId="77777777" w:rsidR="00EC0B35" w:rsidRDefault="00EC0B35"/>
        </w:tc>
      </w:tr>
    </w:tbl>
    <w:p w14:paraId="3A71E5F4" w14:textId="77777777" w:rsidR="00C13D11" w:rsidRDefault="00C13D11"/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</w:tbl>
    <w:p w14:paraId="7C8DEFC0" w14:textId="77777777" w:rsidR="00C22982" w:rsidRDefault="00C22982">
      <w:pPr>
        <w:rPr>
          <w:sz w:val="28"/>
          <w:szCs w:val="28"/>
        </w:rPr>
      </w:pPr>
    </w:p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1D5306"/>
    <w:rsid w:val="00323D2B"/>
    <w:rsid w:val="0034624E"/>
    <w:rsid w:val="003612F4"/>
    <w:rsid w:val="003663C7"/>
    <w:rsid w:val="004A306D"/>
    <w:rsid w:val="0053637E"/>
    <w:rsid w:val="008F6153"/>
    <w:rsid w:val="00996F84"/>
    <w:rsid w:val="00A073C5"/>
    <w:rsid w:val="00A94E08"/>
    <w:rsid w:val="00AC7285"/>
    <w:rsid w:val="00C13D11"/>
    <w:rsid w:val="00C16781"/>
    <w:rsid w:val="00C22982"/>
    <w:rsid w:val="00CA2251"/>
    <w:rsid w:val="00DB1013"/>
    <w:rsid w:val="00DD33BA"/>
    <w:rsid w:val="00EC0B35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5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5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370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2024-08-19T13:06:00Z</dcterms:created>
  <dcterms:modified xsi:type="dcterms:W3CDTF">2024-08-19T13:06:00Z</dcterms:modified>
</cp:coreProperties>
</file>