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025C9799" w:rsidR="00DB1013" w:rsidRDefault="00D66501">
            <w:r w:rsidRPr="00D66501">
              <w:t>Lång erfarenhet av projektledning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32A888C2" w:rsidR="00DB1013" w:rsidRDefault="00D66501" w:rsidP="00D66501">
            <w:proofErr w:type="spellStart"/>
            <w:r w:rsidRPr="00D66501">
              <w:t>Lång</w:t>
            </w:r>
            <w:proofErr w:type="spellEnd"/>
            <w:r w:rsidRPr="00D66501">
              <w:t xml:space="preserve"> erfarenhet av arbete i en stor </w:t>
            </w:r>
            <w:proofErr w:type="spellStart"/>
            <w:r w:rsidRPr="00D66501">
              <w:t>hälso-sjukvårdsverksamhet</w:t>
            </w:r>
            <w:proofErr w:type="spellEnd"/>
            <w:r w:rsidRPr="00D66501">
              <w:t xml:space="preserve"> i offentlig regi (</w:t>
            </w:r>
            <w:proofErr w:type="spellStart"/>
            <w:r w:rsidRPr="00D66501">
              <w:t>gärna</w:t>
            </w:r>
            <w:proofErr w:type="spellEnd"/>
            <w:r w:rsidRPr="00D66501">
              <w:t xml:space="preserve"> </w:t>
            </w:r>
            <w:proofErr w:type="spellStart"/>
            <w:r w:rsidRPr="00D66501">
              <w:t>VGR</w:t>
            </w:r>
            <w:proofErr w:type="spellEnd"/>
            <w:r w:rsidRPr="00D66501">
              <w:t xml:space="preserve">). 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211B8534" w:rsidR="00DB1013" w:rsidRDefault="00D66501" w:rsidP="00D66501">
            <w:r w:rsidRPr="00D66501">
              <w:t xml:space="preserve">Ansvarat </w:t>
            </w:r>
            <w:proofErr w:type="spellStart"/>
            <w:r w:rsidRPr="00D66501">
              <w:t>för</w:t>
            </w:r>
            <w:proofErr w:type="spellEnd"/>
            <w:r w:rsidRPr="00D66501">
              <w:t xml:space="preserve"> att projektleda stora komplexa </w:t>
            </w:r>
            <w:proofErr w:type="spellStart"/>
            <w:r w:rsidRPr="00D66501">
              <w:t>förändringsprojekt</w:t>
            </w:r>
            <w:proofErr w:type="spellEnd"/>
            <w:r w:rsidRPr="00D66501">
              <w:t xml:space="preserve"> de senaste </w:t>
            </w:r>
            <w:proofErr w:type="spellStart"/>
            <w:r w:rsidRPr="00D66501">
              <w:t>åren</w:t>
            </w:r>
            <w:proofErr w:type="spellEnd"/>
            <w:r w:rsidRPr="00D66501">
              <w:t xml:space="preserve"> 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7772A2D4" w:rsidR="00DB1013" w:rsidRDefault="00D66501" w:rsidP="00D66501">
            <w:r w:rsidRPr="00D66501">
              <w:t xml:space="preserve">Erfarenhet av </w:t>
            </w:r>
            <w:proofErr w:type="spellStart"/>
            <w:r w:rsidRPr="00D66501">
              <w:t>IT-införanden</w:t>
            </w:r>
            <w:proofErr w:type="spellEnd"/>
            <w:r w:rsidRPr="00D66501">
              <w:t xml:space="preserve"> inom </w:t>
            </w:r>
            <w:proofErr w:type="spellStart"/>
            <w:r w:rsidRPr="00D66501">
              <w:t>hälso</w:t>
            </w:r>
            <w:proofErr w:type="spellEnd"/>
            <w:r w:rsidRPr="00D66501">
              <w:t xml:space="preserve">- och </w:t>
            </w:r>
            <w:proofErr w:type="spellStart"/>
            <w:r w:rsidRPr="00D66501">
              <w:t>sjukvård</w:t>
            </w:r>
            <w:proofErr w:type="spellEnd"/>
            <w:r w:rsidRPr="00D66501">
              <w:t xml:space="preserve">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D66501" w14:paraId="7ADE9387" w14:textId="77777777" w:rsidTr="00DB1013">
        <w:tc>
          <w:tcPr>
            <w:tcW w:w="2722" w:type="dxa"/>
          </w:tcPr>
          <w:p w14:paraId="740C2B93" w14:textId="74670E48" w:rsidR="00D66501" w:rsidRPr="00D66501" w:rsidRDefault="00D66501" w:rsidP="00D66501">
            <w:r w:rsidRPr="00D66501">
              <w:t xml:space="preserve">Erfarenhet av att ha utvecklat utbildningskoncept och nya </w:t>
            </w:r>
            <w:proofErr w:type="spellStart"/>
            <w:r w:rsidRPr="00D66501">
              <w:t>arbetssätt</w:t>
            </w:r>
            <w:proofErr w:type="spellEnd"/>
            <w:r w:rsidRPr="00D66501">
              <w:t xml:space="preserve"> inom </w:t>
            </w:r>
            <w:proofErr w:type="spellStart"/>
            <w:r w:rsidRPr="00D66501">
              <w:t>hälso</w:t>
            </w:r>
            <w:proofErr w:type="spellEnd"/>
            <w:r w:rsidRPr="00D66501">
              <w:t xml:space="preserve">- och </w:t>
            </w:r>
            <w:proofErr w:type="spellStart"/>
            <w:r w:rsidRPr="00D66501">
              <w:t>sjukvård</w:t>
            </w:r>
            <w:proofErr w:type="spellEnd"/>
            <w:r w:rsidRPr="00D66501">
              <w:t xml:space="preserve"> </w:t>
            </w:r>
          </w:p>
        </w:tc>
        <w:tc>
          <w:tcPr>
            <w:tcW w:w="2821" w:type="dxa"/>
          </w:tcPr>
          <w:p w14:paraId="11F096B9" w14:textId="77777777" w:rsidR="00D66501" w:rsidRDefault="00D66501"/>
        </w:tc>
        <w:tc>
          <w:tcPr>
            <w:tcW w:w="4658" w:type="dxa"/>
          </w:tcPr>
          <w:p w14:paraId="55D2F579" w14:textId="77777777" w:rsidR="00D66501" w:rsidRDefault="00D66501"/>
        </w:tc>
        <w:tc>
          <w:tcPr>
            <w:tcW w:w="3828" w:type="dxa"/>
          </w:tcPr>
          <w:p w14:paraId="191FFAA0" w14:textId="77777777" w:rsidR="00D66501" w:rsidRDefault="00D66501"/>
        </w:tc>
      </w:tr>
      <w:tr w:rsidR="00D66501" w14:paraId="4D835319" w14:textId="77777777" w:rsidTr="00DB1013">
        <w:tc>
          <w:tcPr>
            <w:tcW w:w="2722" w:type="dxa"/>
          </w:tcPr>
          <w:p w14:paraId="3D12B588" w14:textId="30ECD216" w:rsidR="00D66501" w:rsidRPr="00D66501" w:rsidRDefault="00D66501" w:rsidP="00D66501">
            <w:r w:rsidRPr="00D66501">
              <w:t xml:space="preserve">Dokumenterad erfarenhet av arbetsledande position – leda, </w:t>
            </w:r>
            <w:proofErr w:type="spellStart"/>
            <w:r w:rsidRPr="00D66501">
              <w:t>fördela</w:t>
            </w:r>
            <w:proofErr w:type="spellEnd"/>
            <w:r w:rsidRPr="00D66501">
              <w:t xml:space="preserve"> och </w:t>
            </w:r>
            <w:proofErr w:type="spellStart"/>
            <w:r w:rsidRPr="00D66501">
              <w:t>följa</w:t>
            </w:r>
            <w:proofErr w:type="spellEnd"/>
            <w:r w:rsidRPr="00D66501">
              <w:t xml:space="preserve"> upp </w:t>
            </w:r>
          </w:p>
        </w:tc>
        <w:tc>
          <w:tcPr>
            <w:tcW w:w="2821" w:type="dxa"/>
          </w:tcPr>
          <w:p w14:paraId="11CB08E9" w14:textId="77777777" w:rsidR="00D66501" w:rsidRDefault="00D66501"/>
        </w:tc>
        <w:tc>
          <w:tcPr>
            <w:tcW w:w="4658" w:type="dxa"/>
          </w:tcPr>
          <w:p w14:paraId="352198B4" w14:textId="77777777" w:rsidR="00D66501" w:rsidRDefault="00D66501"/>
        </w:tc>
        <w:tc>
          <w:tcPr>
            <w:tcW w:w="3828" w:type="dxa"/>
          </w:tcPr>
          <w:p w14:paraId="64EC04DC" w14:textId="77777777" w:rsidR="00D66501" w:rsidRDefault="00D66501"/>
        </w:tc>
      </w:tr>
      <w:tr w:rsidR="00D66501" w14:paraId="098569D0" w14:textId="77777777" w:rsidTr="00DB1013">
        <w:tc>
          <w:tcPr>
            <w:tcW w:w="2722" w:type="dxa"/>
          </w:tcPr>
          <w:p w14:paraId="69D29B49" w14:textId="3E0DDB20" w:rsidR="00D66501" w:rsidRPr="00D66501" w:rsidRDefault="00D66501" w:rsidP="00D66501">
            <w:r w:rsidRPr="00D66501">
              <w:t xml:space="preserve">Erfarenhet av </w:t>
            </w:r>
            <w:proofErr w:type="spellStart"/>
            <w:r w:rsidRPr="00D66501">
              <w:t>agila</w:t>
            </w:r>
            <w:proofErr w:type="spellEnd"/>
            <w:r w:rsidRPr="00D66501">
              <w:t xml:space="preserve"> </w:t>
            </w:r>
            <w:proofErr w:type="spellStart"/>
            <w:r w:rsidRPr="00D66501">
              <w:t>arbetssätt</w:t>
            </w:r>
            <w:proofErr w:type="spellEnd"/>
            <w:r w:rsidRPr="00D66501">
              <w:t xml:space="preserve"> </w:t>
            </w:r>
          </w:p>
        </w:tc>
        <w:tc>
          <w:tcPr>
            <w:tcW w:w="2821" w:type="dxa"/>
          </w:tcPr>
          <w:p w14:paraId="4F9C1F0D" w14:textId="77777777" w:rsidR="00D66501" w:rsidRDefault="00D66501"/>
        </w:tc>
        <w:tc>
          <w:tcPr>
            <w:tcW w:w="4658" w:type="dxa"/>
          </w:tcPr>
          <w:p w14:paraId="33602644" w14:textId="77777777" w:rsidR="00D66501" w:rsidRDefault="00D66501"/>
        </w:tc>
        <w:tc>
          <w:tcPr>
            <w:tcW w:w="3828" w:type="dxa"/>
          </w:tcPr>
          <w:p w14:paraId="0AA8D1CD" w14:textId="77777777" w:rsidR="00D66501" w:rsidRDefault="00D66501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2C855174" w:rsidR="00DB1013" w:rsidRDefault="00D66501" w:rsidP="00D66501">
            <w:r w:rsidRPr="00D66501">
              <w:t xml:space="preserve">Erfarenhet av </w:t>
            </w:r>
            <w:proofErr w:type="spellStart"/>
            <w:r w:rsidRPr="00D66501">
              <w:t>vårdinformationssystem</w:t>
            </w:r>
            <w:proofErr w:type="spellEnd"/>
            <w:r w:rsidRPr="00D66501">
              <w:t xml:space="preserve">, tex journalsystem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4B823A80" w:rsidR="00DB1013" w:rsidRDefault="00D66501" w:rsidP="00D66501">
            <w:r>
              <w:t>K</w:t>
            </w:r>
            <w:r w:rsidRPr="00D66501">
              <w:t xml:space="preserve">unskap om och erfarenhet av </w:t>
            </w:r>
            <w:proofErr w:type="spellStart"/>
            <w:r w:rsidRPr="00D66501">
              <w:t>tjänstedesign</w:t>
            </w:r>
            <w:proofErr w:type="spellEnd"/>
            <w:r w:rsidRPr="00D66501">
              <w:t xml:space="preserve"> 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D66501" w14:paraId="6D4611C5" w14:textId="77777777" w:rsidTr="00DB1013">
        <w:tc>
          <w:tcPr>
            <w:tcW w:w="2904" w:type="dxa"/>
          </w:tcPr>
          <w:p w14:paraId="63365300" w14:textId="07465649" w:rsidR="00D66501" w:rsidRDefault="00D66501" w:rsidP="00D66501">
            <w:r w:rsidRPr="00D66501">
              <w:t xml:space="preserve">Erfarenhet av att leda </w:t>
            </w:r>
            <w:proofErr w:type="spellStart"/>
            <w:r w:rsidRPr="00D66501">
              <w:t>hälso-sjukvårdsverksamhet</w:t>
            </w:r>
            <w:proofErr w:type="spellEnd"/>
            <w:r w:rsidRPr="00D66501">
              <w:t xml:space="preserve"> </w:t>
            </w:r>
          </w:p>
        </w:tc>
        <w:tc>
          <w:tcPr>
            <w:tcW w:w="2776" w:type="dxa"/>
          </w:tcPr>
          <w:p w14:paraId="361B105A" w14:textId="77777777" w:rsidR="00D66501" w:rsidRDefault="00D66501"/>
        </w:tc>
        <w:tc>
          <w:tcPr>
            <w:tcW w:w="4521" w:type="dxa"/>
          </w:tcPr>
          <w:p w14:paraId="474F0F02" w14:textId="77777777" w:rsidR="00D66501" w:rsidRDefault="00D66501"/>
        </w:tc>
        <w:tc>
          <w:tcPr>
            <w:tcW w:w="3828" w:type="dxa"/>
          </w:tcPr>
          <w:p w14:paraId="3EFF900D" w14:textId="77777777" w:rsidR="00D66501" w:rsidRDefault="00D66501"/>
        </w:tc>
      </w:tr>
      <w:tr w:rsidR="00D66501" w14:paraId="18E3B999" w14:textId="77777777" w:rsidTr="00DB1013">
        <w:tc>
          <w:tcPr>
            <w:tcW w:w="2904" w:type="dxa"/>
          </w:tcPr>
          <w:p w14:paraId="253BAE46" w14:textId="342F26BE" w:rsidR="00D66501" w:rsidRPr="00D66501" w:rsidRDefault="00D66501" w:rsidP="00D66501">
            <w:r w:rsidRPr="00D66501">
              <w:t xml:space="preserve">Erfarenhet av </w:t>
            </w:r>
            <w:proofErr w:type="spellStart"/>
            <w:r w:rsidRPr="00D66501">
              <w:t>kompetensförsörjning</w:t>
            </w:r>
            <w:proofErr w:type="spellEnd"/>
            <w:r w:rsidRPr="00D66501">
              <w:t xml:space="preserve"> och kompetensutveckling </w:t>
            </w:r>
          </w:p>
        </w:tc>
        <w:tc>
          <w:tcPr>
            <w:tcW w:w="2776" w:type="dxa"/>
          </w:tcPr>
          <w:p w14:paraId="7D997703" w14:textId="77777777" w:rsidR="00D66501" w:rsidRDefault="00D66501"/>
        </w:tc>
        <w:tc>
          <w:tcPr>
            <w:tcW w:w="4521" w:type="dxa"/>
          </w:tcPr>
          <w:p w14:paraId="0377A827" w14:textId="77777777" w:rsidR="00D66501" w:rsidRDefault="00D66501"/>
        </w:tc>
        <w:tc>
          <w:tcPr>
            <w:tcW w:w="3828" w:type="dxa"/>
          </w:tcPr>
          <w:p w14:paraId="207A8F9A" w14:textId="77777777" w:rsidR="00D66501" w:rsidRDefault="00D66501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2B6"/>
    <w:multiLevelType w:val="multilevel"/>
    <w:tmpl w:val="1608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1F18"/>
    <w:multiLevelType w:val="multilevel"/>
    <w:tmpl w:val="01E8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D32798"/>
    <w:multiLevelType w:val="multilevel"/>
    <w:tmpl w:val="69C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60FEF"/>
    <w:multiLevelType w:val="multilevel"/>
    <w:tmpl w:val="105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6D19"/>
    <w:multiLevelType w:val="multilevel"/>
    <w:tmpl w:val="6FF0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F3D"/>
    <w:multiLevelType w:val="multilevel"/>
    <w:tmpl w:val="B3BE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82F44"/>
    <w:multiLevelType w:val="multilevel"/>
    <w:tmpl w:val="E8A6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33D2C"/>
    <w:multiLevelType w:val="multilevel"/>
    <w:tmpl w:val="E6E2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EC739C"/>
    <w:multiLevelType w:val="multilevel"/>
    <w:tmpl w:val="E56A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94A5B"/>
    <w:multiLevelType w:val="multilevel"/>
    <w:tmpl w:val="717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732841">
    <w:abstractNumId w:val="7"/>
  </w:num>
  <w:num w:numId="2" w16cid:durableId="764616576">
    <w:abstractNumId w:val="3"/>
  </w:num>
  <w:num w:numId="3" w16cid:durableId="1141383187">
    <w:abstractNumId w:val="4"/>
  </w:num>
  <w:num w:numId="4" w16cid:durableId="1727025578">
    <w:abstractNumId w:val="0"/>
  </w:num>
  <w:num w:numId="5" w16cid:durableId="690646485">
    <w:abstractNumId w:val="5"/>
  </w:num>
  <w:num w:numId="6" w16cid:durableId="1632862110">
    <w:abstractNumId w:val="8"/>
  </w:num>
  <w:num w:numId="7" w16cid:durableId="102236435">
    <w:abstractNumId w:val="6"/>
  </w:num>
  <w:num w:numId="8" w16cid:durableId="1150711934">
    <w:abstractNumId w:val="2"/>
  </w:num>
  <w:num w:numId="9" w16cid:durableId="7102420">
    <w:abstractNumId w:val="9"/>
  </w:num>
  <w:num w:numId="10" w16cid:durableId="115036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6650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2024-08-27T05:40:00Z</dcterms:created>
  <dcterms:modified xsi:type="dcterms:W3CDTF">2024-08-27T05:40:00Z</dcterms:modified>
</cp:coreProperties>
</file>