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34B6D33" w:rsidR="00DB1013" w:rsidRDefault="00FB5683">
            <w:r w:rsidRPr="00FB5683">
              <w:t>Utbildning: Högre utbildning inom IT, teknik eller motsvarande arbetslivserfarenhet.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56AC5B9" w:rsidR="00DB1013" w:rsidRDefault="00FB5683">
            <w:r w:rsidRPr="00FB5683">
              <w:t xml:space="preserve">Erfarenhet: Minst 5 års erfarenhet som </w:t>
            </w:r>
            <w:proofErr w:type="spellStart"/>
            <w:r w:rsidRPr="00FB5683">
              <w:t>Scrum</w:t>
            </w:r>
            <w:proofErr w:type="spellEnd"/>
            <w:r w:rsidRPr="00FB5683">
              <w:t xml:space="preserve"> Master eller i liknande roll inom IT och infrastruktur, helst inom offentlig sektor eller större organisationer.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31A9DEC" w:rsidR="00DB1013" w:rsidRDefault="00FB5683">
            <w:r w:rsidRPr="00FB5683">
              <w:t xml:space="preserve">Certifieringar: Certifierad </w:t>
            </w:r>
            <w:proofErr w:type="spellStart"/>
            <w:r w:rsidRPr="00FB5683">
              <w:t>Scrum</w:t>
            </w:r>
            <w:proofErr w:type="spellEnd"/>
            <w:r w:rsidRPr="00FB5683">
              <w:t xml:space="preserve"> Master (</w:t>
            </w:r>
            <w:proofErr w:type="spellStart"/>
            <w:r w:rsidRPr="00FB5683">
              <w:t>CSM</w:t>
            </w:r>
            <w:proofErr w:type="spellEnd"/>
            <w:r w:rsidRPr="00FB5683">
              <w:t xml:space="preserve"> eller </w:t>
            </w:r>
            <w:proofErr w:type="spellStart"/>
            <w:r w:rsidRPr="00FB5683">
              <w:t>PSM</w:t>
            </w:r>
            <w:proofErr w:type="spellEnd"/>
            <w:r w:rsidRPr="00FB5683">
              <w:t>) är ett krav.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7726E19" w:rsidR="00DB1013" w:rsidRDefault="00FB5683">
            <w:r w:rsidRPr="00FB5683">
              <w:t xml:space="preserve">Färdigheter: Stark förståelse för </w:t>
            </w:r>
            <w:proofErr w:type="spellStart"/>
            <w:r w:rsidRPr="00FB5683">
              <w:t>agila</w:t>
            </w:r>
            <w:proofErr w:type="spellEnd"/>
            <w:r w:rsidRPr="00FB5683">
              <w:t xml:space="preserve"> ramverk (</w:t>
            </w:r>
            <w:proofErr w:type="spellStart"/>
            <w:r w:rsidRPr="00FB5683">
              <w:t>Scrum</w:t>
            </w:r>
            <w:proofErr w:type="spellEnd"/>
            <w:r w:rsidRPr="00FB5683">
              <w:t xml:space="preserve">, </w:t>
            </w:r>
            <w:proofErr w:type="spellStart"/>
            <w:r w:rsidRPr="00FB5683">
              <w:t>Kanban</w:t>
            </w:r>
            <w:proofErr w:type="spellEnd"/>
            <w:r w:rsidRPr="00FB5683">
              <w:t xml:space="preserve">) och erfarenhet av att arbeta med </w:t>
            </w:r>
            <w:proofErr w:type="spellStart"/>
            <w:r w:rsidRPr="00FB5683">
              <w:t>DevOps</w:t>
            </w:r>
            <w:proofErr w:type="spellEnd"/>
            <w:r w:rsidRPr="00FB5683">
              <w:t>-tekniker.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FB5683" w14:paraId="72F173AF" w14:textId="77777777" w:rsidTr="00DB1013">
        <w:tc>
          <w:tcPr>
            <w:tcW w:w="2722" w:type="dxa"/>
          </w:tcPr>
          <w:p w14:paraId="282B845D" w14:textId="0F557F71" w:rsidR="00FB5683" w:rsidRPr="00FB5683" w:rsidRDefault="00FB5683">
            <w:r w:rsidRPr="00FB5683">
              <w:t xml:space="preserve">Personliga egenskaper: Utmärkt kommunikations- och ledarskapsförmåga, med förmågan att inspirera och motivera team. Du är lösningsorienterad, strukturerad och har en </w:t>
            </w:r>
            <w:r w:rsidRPr="00FB5683">
              <w:lastRenderedPageBreak/>
              <w:t>stark förmåga att prioritera under föränderliga förutsättningar.</w:t>
            </w:r>
          </w:p>
        </w:tc>
        <w:tc>
          <w:tcPr>
            <w:tcW w:w="2821" w:type="dxa"/>
          </w:tcPr>
          <w:p w14:paraId="2881A187" w14:textId="77777777" w:rsidR="00FB5683" w:rsidRDefault="00FB5683"/>
        </w:tc>
        <w:tc>
          <w:tcPr>
            <w:tcW w:w="4658" w:type="dxa"/>
          </w:tcPr>
          <w:p w14:paraId="101E854C" w14:textId="77777777" w:rsidR="00FB5683" w:rsidRDefault="00FB5683"/>
        </w:tc>
        <w:tc>
          <w:tcPr>
            <w:tcW w:w="3828" w:type="dxa"/>
          </w:tcPr>
          <w:p w14:paraId="7DEC727F" w14:textId="77777777" w:rsidR="00FB5683" w:rsidRDefault="00FB5683"/>
        </w:tc>
      </w:tr>
      <w:tr w:rsidR="00FB5683" w14:paraId="2A827CA7" w14:textId="77777777" w:rsidTr="00DB1013">
        <w:tc>
          <w:tcPr>
            <w:tcW w:w="2722" w:type="dxa"/>
          </w:tcPr>
          <w:p w14:paraId="2BF30D8D" w14:textId="1CAD752B" w:rsidR="00FB5683" w:rsidRPr="00FB5683" w:rsidRDefault="00FB5683">
            <w:r w:rsidRPr="00FB5683">
              <w:t>Språk: Mycket goda språkkunskaper i svenska i tal och skrift</w:t>
            </w:r>
          </w:p>
        </w:tc>
        <w:tc>
          <w:tcPr>
            <w:tcW w:w="2821" w:type="dxa"/>
          </w:tcPr>
          <w:p w14:paraId="265BACF2" w14:textId="77777777" w:rsidR="00FB5683" w:rsidRDefault="00FB5683"/>
        </w:tc>
        <w:tc>
          <w:tcPr>
            <w:tcW w:w="4658" w:type="dxa"/>
          </w:tcPr>
          <w:p w14:paraId="260687C6" w14:textId="77777777" w:rsidR="00FB5683" w:rsidRDefault="00FB5683"/>
        </w:tc>
        <w:tc>
          <w:tcPr>
            <w:tcW w:w="3828" w:type="dxa"/>
          </w:tcPr>
          <w:p w14:paraId="639371D2" w14:textId="77777777" w:rsidR="00FB5683" w:rsidRDefault="00FB568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14"/>
        <w:gridCol w:w="2773"/>
        <w:gridCol w:w="4517"/>
        <w:gridCol w:w="3825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7D963D3" w:rsidR="00DB1013" w:rsidRDefault="00FB5683">
            <w:r w:rsidRPr="00FB5683">
              <w:t xml:space="preserve">Erfarenhet av </w:t>
            </w:r>
            <w:proofErr w:type="spellStart"/>
            <w:r w:rsidRPr="00FB5683">
              <w:t>agil</w:t>
            </w:r>
            <w:proofErr w:type="spellEnd"/>
            <w:r w:rsidRPr="00FB5683">
              <w:t xml:space="preserve"> transformation: tidigare framgångsrikt lett eller deltagit i </w:t>
            </w:r>
            <w:proofErr w:type="spellStart"/>
            <w:r w:rsidRPr="00FB5683">
              <w:t>agila</w:t>
            </w:r>
            <w:proofErr w:type="spellEnd"/>
            <w:r w:rsidRPr="00FB5683">
              <w:t xml:space="preserve"> transformationer inom större organisationer, med särskild fördel om erfarenhet finns inom offentlig sektor.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75F78A9C" w:rsidR="00DB1013" w:rsidRDefault="00FB5683">
            <w:r w:rsidRPr="00FB5683">
              <w:t>Teknisk kompetens inom IT-infrastruktur och förvaltning och förstår hur tekniska beslut påverkar leveransen av digitala tjänster.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FB5683" w14:paraId="526CCFCF" w14:textId="77777777" w:rsidTr="00DB1013">
        <w:tc>
          <w:tcPr>
            <w:tcW w:w="2904" w:type="dxa"/>
          </w:tcPr>
          <w:p w14:paraId="2F30F611" w14:textId="64620CE7" w:rsidR="00FB5683" w:rsidRPr="00FB5683" w:rsidRDefault="00FB5683">
            <w:r w:rsidRPr="00FB5683">
              <w:t xml:space="preserve">Erfarenhet från offentlig sektor och dess specifika krav och processer, inklusive </w:t>
            </w:r>
            <w:r w:rsidRPr="00FB5683">
              <w:lastRenderedPageBreak/>
              <w:t>upphandlingsregler, lagkrav och budgetstyrning.</w:t>
            </w:r>
          </w:p>
        </w:tc>
        <w:tc>
          <w:tcPr>
            <w:tcW w:w="2776" w:type="dxa"/>
          </w:tcPr>
          <w:p w14:paraId="045CAD18" w14:textId="77777777" w:rsidR="00FB5683" w:rsidRDefault="00FB5683"/>
        </w:tc>
        <w:tc>
          <w:tcPr>
            <w:tcW w:w="4521" w:type="dxa"/>
          </w:tcPr>
          <w:p w14:paraId="72691233" w14:textId="77777777" w:rsidR="00FB5683" w:rsidRDefault="00FB5683"/>
        </w:tc>
        <w:tc>
          <w:tcPr>
            <w:tcW w:w="3828" w:type="dxa"/>
          </w:tcPr>
          <w:p w14:paraId="43EC119F" w14:textId="77777777" w:rsidR="00FB5683" w:rsidRDefault="00FB5683"/>
        </w:tc>
      </w:tr>
      <w:tr w:rsidR="00FB5683" w14:paraId="1DECEA05" w14:textId="77777777" w:rsidTr="00DB1013">
        <w:tc>
          <w:tcPr>
            <w:tcW w:w="2904" w:type="dxa"/>
          </w:tcPr>
          <w:p w14:paraId="3A7F21AA" w14:textId="2353F68F" w:rsidR="00FB5683" w:rsidRPr="00FB5683" w:rsidRDefault="00FB5683">
            <w:r w:rsidRPr="00FB5683">
              <w:t xml:space="preserve">Starka ledaregenskaper och med förmåga att driva kulturell förändring, inklusive att inspirera och engagera team och intressenter i en </w:t>
            </w:r>
            <w:proofErr w:type="spellStart"/>
            <w:r w:rsidRPr="00FB5683">
              <w:t>agil</w:t>
            </w:r>
            <w:proofErr w:type="spellEnd"/>
            <w:r w:rsidRPr="00FB5683">
              <w:t xml:space="preserve"> omställning.</w:t>
            </w:r>
          </w:p>
        </w:tc>
        <w:tc>
          <w:tcPr>
            <w:tcW w:w="2776" w:type="dxa"/>
          </w:tcPr>
          <w:p w14:paraId="3A3B4BF4" w14:textId="77777777" w:rsidR="00FB5683" w:rsidRDefault="00FB5683"/>
        </w:tc>
        <w:tc>
          <w:tcPr>
            <w:tcW w:w="4521" w:type="dxa"/>
          </w:tcPr>
          <w:p w14:paraId="0FDD9746" w14:textId="77777777" w:rsidR="00FB5683" w:rsidRDefault="00FB5683"/>
        </w:tc>
        <w:tc>
          <w:tcPr>
            <w:tcW w:w="3828" w:type="dxa"/>
          </w:tcPr>
          <w:p w14:paraId="430124C8" w14:textId="77777777" w:rsidR="00FB5683" w:rsidRDefault="00FB5683"/>
        </w:tc>
      </w:tr>
      <w:tr w:rsidR="00FB5683" w14:paraId="749D83C0" w14:textId="77777777" w:rsidTr="00DB1013">
        <w:tc>
          <w:tcPr>
            <w:tcW w:w="2904" w:type="dxa"/>
          </w:tcPr>
          <w:p w14:paraId="4CB6E851" w14:textId="34A6106A" w:rsidR="00FB5683" w:rsidRPr="00FB5683" w:rsidRDefault="00FB5683">
            <w:r w:rsidRPr="00FB5683">
              <w:t xml:space="preserve">Erfarenhet av </w:t>
            </w:r>
            <w:proofErr w:type="spellStart"/>
            <w:r w:rsidRPr="00FB5683">
              <w:t>agila</w:t>
            </w:r>
            <w:proofErr w:type="spellEnd"/>
            <w:r w:rsidRPr="00FB5683">
              <w:t xml:space="preserve"> verktyg och metoder att använda och implementera som tex </w:t>
            </w:r>
            <w:proofErr w:type="spellStart"/>
            <w:r w:rsidRPr="00FB5683">
              <w:t>Azure</w:t>
            </w:r>
            <w:proofErr w:type="spellEnd"/>
            <w:r w:rsidRPr="00FB5683">
              <w:t xml:space="preserve"> </w:t>
            </w:r>
            <w:proofErr w:type="spellStart"/>
            <w:r w:rsidRPr="00FB5683">
              <w:t>DevOps</w:t>
            </w:r>
            <w:proofErr w:type="spellEnd"/>
            <w:r w:rsidRPr="00FB5683">
              <w:t>, samt har förmåga att utbilda och stötta team i användningen.</w:t>
            </w:r>
          </w:p>
        </w:tc>
        <w:tc>
          <w:tcPr>
            <w:tcW w:w="2776" w:type="dxa"/>
          </w:tcPr>
          <w:p w14:paraId="1FFB5633" w14:textId="77777777" w:rsidR="00FB5683" w:rsidRDefault="00FB5683"/>
        </w:tc>
        <w:tc>
          <w:tcPr>
            <w:tcW w:w="4521" w:type="dxa"/>
          </w:tcPr>
          <w:p w14:paraId="0826B627" w14:textId="77777777" w:rsidR="00FB5683" w:rsidRDefault="00FB5683"/>
        </w:tc>
        <w:tc>
          <w:tcPr>
            <w:tcW w:w="3828" w:type="dxa"/>
          </w:tcPr>
          <w:p w14:paraId="50269E8E" w14:textId="77777777" w:rsidR="00FB5683" w:rsidRDefault="00FB5683"/>
        </w:tc>
      </w:tr>
      <w:tr w:rsidR="00FB5683" w14:paraId="5FCE360B" w14:textId="77777777" w:rsidTr="00DB1013">
        <w:tc>
          <w:tcPr>
            <w:tcW w:w="2904" w:type="dxa"/>
          </w:tcPr>
          <w:p w14:paraId="1E416459" w14:textId="024CA771" w:rsidR="00FB5683" w:rsidRPr="00FB5683" w:rsidRDefault="00FB5683">
            <w:r w:rsidRPr="00FB5683">
              <w:t>Exceptionella kommunikationsfärdigheter och kan effektivt samarbeta med alla nivåer inom organisationen, från teammedlemmar till ledningsgrupper.</w:t>
            </w:r>
          </w:p>
        </w:tc>
        <w:tc>
          <w:tcPr>
            <w:tcW w:w="2776" w:type="dxa"/>
          </w:tcPr>
          <w:p w14:paraId="4DB368AC" w14:textId="77777777" w:rsidR="00FB5683" w:rsidRDefault="00FB5683"/>
        </w:tc>
        <w:tc>
          <w:tcPr>
            <w:tcW w:w="4521" w:type="dxa"/>
          </w:tcPr>
          <w:p w14:paraId="76C36D1E" w14:textId="77777777" w:rsidR="00FB5683" w:rsidRDefault="00FB5683"/>
        </w:tc>
        <w:tc>
          <w:tcPr>
            <w:tcW w:w="3828" w:type="dxa"/>
          </w:tcPr>
          <w:p w14:paraId="423E018C" w14:textId="77777777" w:rsidR="00FB5683" w:rsidRDefault="00FB5683"/>
        </w:tc>
      </w:tr>
      <w:tr w:rsidR="00FB5683" w14:paraId="36AB4A47" w14:textId="77777777" w:rsidTr="00DB1013">
        <w:tc>
          <w:tcPr>
            <w:tcW w:w="2904" w:type="dxa"/>
          </w:tcPr>
          <w:p w14:paraId="036D1242" w14:textId="54CE7A26" w:rsidR="00FB5683" w:rsidRPr="00FB5683" w:rsidRDefault="00FB5683">
            <w:r w:rsidRPr="00FB5683">
              <w:t xml:space="preserve">Förmåga och med </w:t>
            </w:r>
            <w:proofErr w:type="gramStart"/>
            <w:r w:rsidRPr="00FB5683">
              <w:t>star drivkraft</w:t>
            </w:r>
            <w:proofErr w:type="gramEnd"/>
            <w:r w:rsidRPr="00FB5683">
              <w:t xml:space="preserve"> driva kontinuerlig förbättringar genom att identifiera och implementera förbättringar i arbetsflöden och processer.</w:t>
            </w:r>
          </w:p>
        </w:tc>
        <w:tc>
          <w:tcPr>
            <w:tcW w:w="2776" w:type="dxa"/>
          </w:tcPr>
          <w:p w14:paraId="0A622FFE" w14:textId="77777777" w:rsidR="00FB5683" w:rsidRDefault="00FB5683"/>
        </w:tc>
        <w:tc>
          <w:tcPr>
            <w:tcW w:w="4521" w:type="dxa"/>
          </w:tcPr>
          <w:p w14:paraId="73D7D7B8" w14:textId="77777777" w:rsidR="00FB5683" w:rsidRDefault="00FB5683"/>
        </w:tc>
        <w:tc>
          <w:tcPr>
            <w:tcW w:w="3828" w:type="dxa"/>
          </w:tcPr>
          <w:p w14:paraId="3A7BB3BE" w14:textId="77777777" w:rsidR="00FB5683" w:rsidRDefault="00FB5683"/>
        </w:tc>
      </w:tr>
      <w:tr w:rsidR="00FB5683" w14:paraId="4F7743BC" w14:textId="77777777" w:rsidTr="00DB1013">
        <w:tc>
          <w:tcPr>
            <w:tcW w:w="2904" w:type="dxa"/>
          </w:tcPr>
          <w:p w14:paraId="5F866594" w14:textId="3FFFC57B" w:rsidR="00FB5683" w:rsidRPr="00FB5683" w:rsidRDefault="00FB5683">
            <w:r w:rsidRPr="00FB5683">
              <w:lastRenderedPageBreak/>
              <w:t>Erfarenhet av förändringsledning och är skicklig i att hantera motstånd mot förändringar inom organisationer</w:t>
            </w:r>
          </w:p>
        </w:tc>
        <w:tc>
          <w:tcPr>
            <w:tcW w:w="2776" w:type="dxa"/>
          </w:tcPr>
          <w:p w14:paraId="41F3C651" w14:textId="77777777" w:rsidR="00FB5683" w:rsidRDefault="00FB5683"/>
        </w:tc>
        <w:tc>
          <w:tcPr>
            <w:tcW w:w="4521" w:type="dxa"/>
          </w:tcPr>
          <w:p w14:paraId="400BEC50" w14:textId="77777777" w:rsidR="00FB5683" w:rsidRDefault="00FB5683"/>
        </w:tc>
        <w:tc>
          <w:tcPr>
            <w:tcW w:w="3828" w:type="dxa"/>
          </w:tcPr>
          <w:p w14:paraId="24759F91" w14:textId="77777777" w:rsidR="00FB5683" w:rsidRDefault="00FB5683"/>
        </w:tc>
      </w:tr>
      <w:tr w:rsidR="00FB5683" w14:paraId="71DD37B8" w14:textId="77777777" w:rsidTr="00DB1013">
        <w:tc>
          <w:tcPr>
            <w:tcW w:w="2904" w:type="dxa"/>
          </w:tcPr>
          <w:p w14:paraId="51913390" w14:textId="27922B4B" w:rsidR="00FB5683" w:rsidRPr="00FB5683" w:rsidRDefault="00FB5683">
            <w:r w:rsidRPr="00FB5683">
              <w:t xml:space="preserve">Kunskap inom IT-infrastruktur, teknisk förvaltning och </w:t>
            </w:r>
            <w:proofErr w:type="spellStart"/>
            <w:r w:rsidRPr="00FB5683">
              <w:t>ITIL</w:t>
            </w:r>
            <w:proofErr w:type="spellEnd"/>
          </w:p>
        </w:tc>
        <w:tc>
          <w:tcPr>
            <w:tcW w:w="2776" w:type="dxa"/>
          </w:tcPr>
          <w:p w14:paraId="4A73FEE4" w14:textId="77777777" w:rsidR="00FB5683" w:rsidRDefault="00FB5683"/>
        </w:tc>
        <w:tc>
          <w:tcPr>
            <w:tcW w:w="4521" w:type="dxa"/>
          </w:tcPr>
          <w:p w14:paraId="5F065A07" w14:textId="77777777" w:rsidR="00FB5683" w:rsidRDefault="00FB5683"/>
        </w:tc>
        <w:tc>
          <w:tcPr>
            <w:tcW w:w="3828" w:type="dxa"/>
          </w:tcPr>
          <w:p w14:paraId="11B89949" w14:textId="77777777" w:rsidR="00FB5683" w:rsidRDefault="00FB5683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8D6E21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B5683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2024-08-30T06:47:00Z</dcterms:created>
  <dcterms:modified xsi:type="dcterms:W3CDTF">2024-08-30T06:47:00Z</dcterms:modified>
</cp:coreProperties>
</file>