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7D34642" w:rsidR="00DB1013" w:rsidRDefault="008333EF">
            <w:r w:rsidRPr="008333EF">
              <w:t xml:space="preserve">Microsofts produkter inom </w:t>
            </w:r>
            <w:proofErr w:type="spellStart"/>
            <w:r w:rsidRPr="008333EF">
              <w:t>området</w:t>
            </w:r>
            <w:proofErr w:type="spellEnd"/>
            <w:r w:rsidRPr="008333EF">
              <w:t xml:space="preserve"> tex Entra ID och ADDS.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4001D588" w:rsidR="00DB1013" w:rsidRDefault="008333EF">
            <w:r w:rsidRPr="008333EF">
              <w:t>Vana av federationsuppsättningar i ADFS och Entra ID</w:t>
            </w:r>
            <w:r>
              <w:t>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39E03D0" w:rsidR="00DB1013" w:rsidRDefault="008333EF" w:rsidP="008333EF">
            <w:proofErr w:type="spellStart"/>
            <w:r w:rsidRPr="008333EF">
              <w:t>Förmåga</w:t>
            </w:r>
            <w:proofErr w:type="spellEnd"/>
            <w:r w:rsidRPr="008333EF">
              <w:t xml:space="preserve"> att arbeta </w:t>
            </w:r>
            <w:proofErr w:type="spellStart"/>
            <w:r w:rsidRPr="008333EF">
              <w:t>självständigt</w:t>
            </w:r>
            <w:proofErr w:type="spellEnd"/>
            <w:r w:rsidRPr="008333EF">
              <w:t xml:space="preserve"> och </w:t>
            </w:r>
            <w:proofErr w:type="spellStart"/>
            <w:r w:rsidRPr="008333EF">
              <w:t>lösa</w:t>
            </w:r>
            <w:proofErr w:type="spellEnd"/>
            <w:r w:rsidRPr="008333EF">
              <w:t xml:space="preserve"> tekniska problem.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7152E6D" w:rsidR="00DB1013" w:rsidRDefault="008333EF">
            <w:r w:rsidRPr="008333EF">
              <w:t>Erfarenhet av systemövervakning och livscykelhantering.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8333EF" w14:paraId="0078087E" w14:textId="77777777" w:rsidTr="00DB1013">
        <w:tc>
          <w:tcPr>
            <w:tcW w:w="2722" w:type="dxa"/>
          </w:tcPr>
          <w:p w14:paraId="49304324" w14:textId="3B38575F" w:rsidR="008333EF" w:rsidRPr="008333EF" w:rsidRDefault="008333EF" w:rsidP="008333EF">
            <w:r w:rsidRPr="008333EF">
              <w:t xml:space="preserve">Tidigare erfarenhet av att arbeta med GPO i Active Directory. </w:t>
            </w:r>
          </w:p>
        </w:tc>
        <w:tc>
          <w:tcPr>
            <w:tcW w:w="2821" w:type="dxa"/>
          </w:tcPr>
          <w:p w14:paraId="5B8C989D" w14:textId="77777777" w:rsidR="008333EF" w:rsidRDefault="008333EF"/>
        </w:tc>
        <w:tc>
          <w:tcPr>
            <w:tcW w:w="4658" w:type="dxa"/>
          </w:tcPr>
          <w:p w14:paraId="3BC7A563" w14:textId="77777777" w:rsidR="008333EF" w:rsidRDefault="008333EF"/>
        </w:tc>
        <w:tc>
          <w:tcPr>
            <w:tcW w:w="3828" w:type="dxa"/>
          </w:tcPr>
          <w:p w14:paraId="7520A572" w14:textId="77777777" w:rsidR="008333EF" w:rsidRDefault="008333EF"/>
        </w:tc>
      </w:tr>
      <w:tr w:rsidR="008333EF" w14:paraId="5F166E66" w14:textId="77777777" w:rsidTr="00DB1013">
        <w:tc>
          <w:tcPr>
            <w:tcW w:w="2722" w:type="dxa"/>
          </w:tcPr>
          <w:p w14:paraId="06D787FC" w14:textId="294302AB" w:rsidR="008333EF" w:rsidRPr="008333EF" w:rsidRDefault="008333EF" w:rsidP="008333EF">
            <w:r w:rsidRPr="008333EF">
              <w:t xml:space="preserve">God </w:t>
            </w:r>
            <w:proofErr w:type="spellStart"/>
            <w:r w:rsidRPr="008333EF">
              <w:t>kommunikationsförmåga</w:t>
            </w:r>
            <w:proofErr w:type="spellEnd"/>
            <w:r w:rsidRPr="008333EF">
              <w:t xml:space="preserve"> och </w:t>
            </w:r>
            <w:proofErr w:type="spellStart"/>
            <w:r w:rsidRPr="008333EF">
              <w:t>samarbetsförmåga</w:t>
            </w:r>
            <w:proofErr w:type="spellEnd"/>
            <w:r w:rsidRPr="008333EF">
              <w:t xml:space="preserve">. </w:t>
            </w:r>
          </w:p>
        </w:tc>
        <w:tc>
          <w:tcPr>
            <w:tcW w:w="2821" w:type="dxa"/>
          </w:tcPr>
          <w:p w14:paraId="15887969" w14:textId="77777777" w:rsidR="008333EF" w:rsidRDefault="008333EF"/>
        </w:tc>
        <w:tc>
          <w:tcPr>
            <w:tcW w:w="4658" w:type="dxa"/>
          </w:tcPr>
          <w:p w14:paraId="2FA660BA" w14:textId="77777777" w:rsidR="008333EF" w:rsidRDefault="008333EF"/>
        </w:tc>
        <w:tc>
          <w:tcPr>
            <w:tcW w:w="3828" w:type="dxa"/>
          </w:tcPr>
          <w:p w14:paraId="1CD98029" w14:textId="77777777" w:rsidR="008333EF" w:rsidRDefault="008333EF"/>
        </w:tc>
      </w:tr>
      <w:tr w:rsidR="008333EF" w14:paraId="44C93EF6" w14:textId="77777777" w:rsidTr="00DB1013">
        <w:tc>
          <w:tcPr>
            <w:tcW w:w="2722" w:type="dxa"/>
          </w:tcPr>
          <w:p w14:paraId="0B7614B6" w14:textId="5B7CF1CF" w:rsidR="008333EF" w:rsidRPr="008333EF" w:rsidRDefault="008333EF" w:rsidP="008333EF">
            <w:r>
              <w:t>Svenskt medborgarskap</w:t>
            </w:r>
          </w:p>
        </w:tc>
        <w:tc>
          <w:tcPr>
            <w:tcW w:w="2821" w:type="dxa"/>
          </w:tcPr>
          <w:p w14:paraId="4C053D5E" w14:textId="77777777" w:rsidR="008333EF" w:rsidRDefault="008333EF"/>
        </w:tc>
        <w:tc>
          <w:tcPr>
            <w:tcW w:w="4658" w:type="dxa"/>
          </w:tcPr>
          <w:p w14:paraId="00102248" w14:textId="77777777" w:rsidR="008333EF" w:rsidRDefault="008333EF"/>
        </w:tc>
        <w:tc>
          <w:tcPr>
            <w:tcW w:w="3828" w:type="dxa"/>
          </w:tcPr>
          <w:p w14:paraId="05FFE38D" w14:textId="77777777" w:rsidR="008333EF" w:rsidRDefault="008333EF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25CE395A" w:rsidR="00DB1013" w:rsidRDefault="008333EF">
            <w:r w:rsidRPr="008333EF">
              <w:t>Nationella identitetsfederationer.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54644A5" w:rsidR="00DB1013" w:rsidRDefault="008333EF">
            <w:r w:rsidRPr="008333EF">
              <w:t xml:space="preserve">Svenska och europeiska e-legitimationer.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8333EF" w14:paraId="0EF5CE9F" w14:textId="77777777" w:rsidTr="00DB1013">
        <w:tc>
          <w:tcPr>
            <w:tcW w:w="2904" w:type="dxa"/>
          </w:tcPr>
          <w:p w14:paraId="22B183C3" w14:textId="74317800" w:rsidR="008333EF" w:rsidRPr="008333EF" w:rsidRDefault="008333EF">
            <w:r w:rsidRPr="008333EF">
              <w:lastRenderedPageBreak/>
              <w:t xml:space="preserve">Erfarenheter av </w:t>
            </w:r>
            <w:proofErr w:type="spellStart"/>
            <w:r w:rsidRPr="008333EF">
              <w:t>agila</w:t>
            </w:r>
            <w:proofErr w:type="spellEnd"/>
            <w:r w:rsidRPr="008333EF">
              <w:t xml:space="preserve"> </w:t>
            </w:r>
            <w:proofErr w:type="spellStart"/>
            <w:r w:rsidRPr="008333EF">
              <w:t>arbetssätt</w:t>
            </w:r>
            <w:proofErr w:type="spellEnd"/>
            <w:r w:rsidRPr="008333EF">
              <w:t xml:space="preserve">. </w:t>
            </w:r>
          </w:p>
        </w:tc>
        <w:tc>
          <w:tcPr>
            <w:tcW w:w="2776" w:type="dxa"/>
          </w:tcPr>
          <w:p w14:paraId="0F18A4BD" w14:textId="77777777" w:rsidR="008333EF" w:rsidRDefault="008333EF"/>
        </w:tc>
        <w:tc>
          <w:tcPr>
            <w:tcW w:w="4521" w:type="dxa"/>
          </w:tcPr>
          <w:p w14:paraId="3F74926B" w14:textId="77777777" w:rsidR="008333EF" w:rsidRDefault="008333EF"/>
        </w:tc>
        <w:tc>
          <w:tcPr>
            <w:tcW w:w="3828" w:type="dxa"/>
          </w:tcPr>
          <w:p w14:paraId="7621EFB4" w14:textId="77777777" w:rsidR="008333EF" w:rsidRDefault="008333EF"/>
        </w:tc>
      </w:tr>
    </w:tbl>
    <w:p w14:paraId="550FA129" w14:textId="77777777" w:rsidR="000C3D8F" w:rsidRDefault="000C3D8F"/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D0CB3"/>
    <w:multiLevelType w:val="multilevel"/>
    <w:tmpl w:val="CB1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F112A6"/>
    <w:multiLevelType w:val="multilevel"/>
    <w:tmpl w:val="39B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4F1E1B"/>
    <w:multiLevelType w:val="multilevel"/>
    <w:tmpl w:val="448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293051">
    <w:abstractNumId w:val="2"/>
  </w:num>
  <w:num w:numId="2" w16cid:durableId="42407069">
    <w:abstractNumId w:val="0"/>
  </w:num>
  <w:num w:numId="3" w16cid:durableId="142422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760F37"/>
    <w:rsid w:val="008333EF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EE6288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3</cp:revision>
  <dcterms:created xsi:type="dcterms:W3CDTF">2024-08-20T09:01:00Z</dcterms:created>
  <dcterms:modified xsi:type="dcterms:W3CDTF">2024-08-20T09:03:00Z</dcterms:modified>
</cp:coreProperties>
</file>