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59E75525" w:rsidR="00DB1013" w:rsidRDefault="002F33CE">
            <w:r w:rsidRPr="002F33CE">
              <w:t>Konsulten skall ha minst 15 års erfarenhet som IT-projektledare.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67F4B25E" w:rsidR="002F33CE" w:rsidRDefault="002F33CE">
            <w:r w:rsidRPr="002F33CE">
              <w:t>Konsulten skall ha god och bred kunskap inom användarnära IT-infrastruktur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7CDA37B3" w:rsidR="00DB1013" w:rsidRDefault="002F33CE">
            <w:r w:rsidRPr="002F33CE">
              <w:t>Konsulten skall ha god och bred kunskap inom IT-infrastruktur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25BF87C" w:rsidR="00DB1013" w:rsidRDefault="002F33CE">
            <w:r w:rsidRPr="002F33CE">
              <w:t>Konsulten skall ha mycket god erfarenhet av att leda virtuella kompetensteam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2F33CE" w14:paraId="2C771FB8" w14:textId="77777777" w:rsidTr="00DB1013">
        <w:tc>
          <w:tcPr>
            <w:tcW w:w="2722" w:type="dxa"/>
          </w:tcPr>
          <w:p w14:paraId="1AD4A35C" w14:textId="75814F83" w:rsidR="002F33CE" w:rsidRPr="002F33CE" w:rsidRDefault="002F33CE">
            <w:r w:rsidRPr="002F33CE">
              <w:t>Konsulten skall ha mycket god förmåga att på svenska dokumentera och presentera</w:t>
            </w:r>
          </w:p>
        </w:tc>
        <w:tc>
          <w:tcPr>
            <w:tcW w:w="2821" w:type="dxa"/>
          </w:tcPr>
          <w:p w14:paraId="6A8BBA0A" w14:textId="77777777" w:rsidR="002F33CE" w:rsidRDefault="002F33CE"/>
        </w:tc>
        <w:tc>
          <w:tcPr>
            <w:tcW w:w="4658" w:type="dxa"/>
          </w:tcPr>
          <w:p w14:paraId="0D6D05A0" w14:textId="77777777" w:rsidR="002F33CE" w:rsidRDefault="002F33CE"/>
        </w:tc>
        <w:tc>
          <w:tcPr>
            <w:tcW w:w="3828" w:type="dxa"/>
          </w:tcPr>
          <w:p w14:paraId="2A7D857F" w14:textId="77777777" w:rsidR="002F33CE" w:rsidRDefault="002F33CE"/>
        </w:tc>
      </w:tr>
      <w:tr w:rsidR="002F33CE" w14:paraId="4D86B992" w14:textId="77777777" w:rsidTr="00DB1013">
        <w:tc>
          <w:tcPr>
            <w:tcW w:w="2722" w:type="dxa"/>
          </w:tcPr>
          <w:p w14:paraId="4F7F86EC" w14:textId="330603D8" w:rsidR="002F33CE" w:rsidRPr="002F33CE" w:rsidRDefault="002F33CE">
            <w:r w:rsidRPr="002F33CE">
              <w:t>Konsulten skall trivas i en drivande roll och agera självständigt</w:t>
            </w:r>
          </w:p>
        </w:tc>
        <w:tc>
          <w:tcPr>
            <w:tcW w:w="2821" w:type="dxa"/>
          </w:tcPr>
          <w:p w14:paraId="6A67DD7B" w14:textId="77777777" w:rsidR="002F33CE" w:rsidRDefault="002F33CE"/>
        </w:tc>
        <w:tc>
          <w:tcPr>
            <w:tcW w:w="4658" w:type="dxa"/>
          </w:tcPr>
          <w:p w14:paraId="2DA8980B" w14:textId="77777777" w:rsidR="002F33CE" w:rsidRDefault="002F33CE"/>
        </w:tc>
        <w:tc>
          <w:tcPr>
            <w:tcW w:w="3828" w:type="dxa"/>
          </w:tcPr>
          <w:p w14:paraId="37DDA81A" w14:textId="77777777" w:rsidR="002F33CE" w:rsidRDefault="002F33CE"/>
        </w:tc>
      </w:tr>
      <w:tr w:rsidR="002F33CE" w14:paraId="7F8554A1" w14:textId="77777777" w:rsidTr="00DB1013">
        <w:tc>
          <w:tcPr>
            <w:tcW w:w="2722" w:type="dxa"/>
          </w:tcPr>
          <w:p w14:paraId="23FED3E7" w14:textId="3E9F15A0" w:rsidR="002F33CE" w:rsidRPr="002F33CE" w:rsidRDefault="002F33CE" w:rsidP="002F33CE">
            <w:r w:rsidRPr="002F33CE">
              <w:t xml:space="preserve">Konsulten skall ha ett svenskt medborgarskap för att kunna </w:t>
            </w:r>
            <w:proofErr w:type="spellStart"/>
            <w:r w:rsidRPr="002F33CE">
              <w:t>säkerhetsklassas</w:t>
            </w:r>
            <w:proofErr w:type="spellEnd"/>
          </w:p>
        </w:tc>
        <w:tc>
          <w:tcPr>
            <w:tcW w:w="2821" w:type="dxa"/>
          </w:tcPr>
          <w:p w14:paraId="02140A28" w14:textId="77777777" w:rsidR="002F33CE" w:rsidRDefault="002F33CE"/>
        </w:tc>
        <w:tc>
          <w:tcPr>
            <w:tcW w:w="4658" w:type="dxa"/>
          </w:tcPr>
          <w:p w14:paraId="55D64DB6" w14:textId="77777777" w:rsidR="002F33CE" w:rsidRDefault="002F33CE"/>
        </w:tc>
        <w:tc>
          <w:tcPr>
            <w:tcW w:w="3828" w:type="dxa"/>
          </w:tcPr>
          <w:p w14:paraId="19702D44" w14:textId="77777777" w:rsidR="002F33CE" w:rsidRDefault="002F33CE"/>
        </w:tc>
      </w:tr>
      <w:tr w:rsidR="002F33CE" w14:paraId="09C15566" w14:textId="77777777" w:rsidTr="00DB1013">
        <w:tc>
          <w:tcPr>
            <w:tcW w:w="2722" w:type="dxa"/>
          </w:tcPr>
          <w:p w14:paraId="368F3215" w14:textId="6981D71B" w:rsidR="002F33CE" w:rsidRPr="002F33CE" w:rsidRDefault="002F33CE" w:rsidP="002F33CE">
            <w:r w:rsidRPr="002F33CE">
              <w:t xml:space="preserve">Konsulten skall ha CV som beskriver </w:t>
            </w:r>
            <w:r w:rsidRPr="002F33CE">
              <w:lastRenderedPageBreak/>
              <w:t>erfarenheter inom aktuellt område</w:t>
            </w:r>
          </w:p>
        </w:tc>
        <w:tc>
          <w:tcPr>
            <w:tcW w:w="2821" w:type="dxa"/>
          </w:tcPr>
          <w:p w14:paraId="2E810FC5" w14:textId="77777777" w:rsidR="002F33CE" w:rsidRDefault="002F33CE"/>
        </w:tc>
        <w:tc>
          <w:tcPr>
            <w:tcW w:w="4658" w:type="dxa"/>
          </w:tcPr>
          <w:p w14:paraId="2846BEA0" w14:textId="77777777" w:rsidR="002F33CE" w:rsidRDefault="002F33CE"/>
        </w:tc>
        <w:tc>
          <w:tcPr>
            <w:tcW w:w="3828" w:type="dxa"/>
          </w:tcPr>
          <w:p w14:paraId="3D0BD398" w14:textId="77777777" w:rsidR="002F33CE" w:rsidRDefault="002F33CE"/>
        </w:tc>
      </w:tr>
      <w:tr w:rsidR="002F33CE" w14:paraId="0114178E" w14:textId="77777777" w:rsidTr="00DB1013">
        <w:tc>
          <w:tcPr>
            <w:tcW w:w="2722" w:type="dxa"/>
          </w:tcPr>
          <w:p w14:paraId="2EEFD28F" w14:textId="6FDD83A0" w:rsidR="002F33CE" w:rsidRPr="002F33CE" w:rsidRDefault="002F33CE" w:rsidP="002F33CE">
            <w:r w:rsidRPr="002F33CE">
              <w:t xml:space="preserve">Erfarenhet av </w:t>
            </w:r>
            <w:proofErr w:type="spellStart"/>
            <w:r w:rsidRPr="002F33CE">
              <w:t>VGR</w:t>
            </w:r>
            <w:proofErr w:type="spellEnd"/>
            <w:r w:rsidRPr="002F33CE">
              <w:t xml:space="preserve"> infrastruktur och arbetssätt</w:t>
            </w:r>
          </w:p>
        </w:tc>
        <w:tc>
          <w:tcPr>
            <w:tcW w:w="2821" w:type="dxa"/>
          </w:tcPr>
          <w:p w14:paraId="416D8713" w14:textId="77777777" w:rsidR="002F33CE" w:rsidRDefault="002F33CE"/>
        </w:tc>
        <w:tc>
          <w:tcPr>
            <w:tcW w:w="4658" w:type="dxa"/>
          </w:tcPr>
          <w:p w14:paraId="21E3B68D" w14:textId="77777777" w:rsidR="002F33CE" w:rsidRDefault="002F33CE"/>
        </w:tc>
        <w:tc>
          <w:tcPr>
            <w:tcW w:w="3828" w:type="dxa"/>
          </w:tcPr>
          <w:p w14:paraId="37DF001D" w14:textId="77777777" w:rsidR="002F33CE" w:rsidRDefault="002F33CE"/>
        </w:tc>
      </w:tr>
      <w:tr w:rsidR="002F33CE" w14:paraId="2CD2D17D" w14:textId="77777777" w:rsidTr="00DB1013">
        <w:tc>
          <w:tcPr>
            <w:tcW w:w="2722" w:type="dxa"/>
          </w:tcPr>
          <w:p w14:paraId="7ED10EFF" w14:textId="0AE37145" w:rsidR="002F33CE" w:rsidRPr="002F33CE" w:rsidRDefault="002F33CE" w:rsidP="002F33CE">
            <w:r w:rsidRPr="002F33CE">
              <w:t>Referenser lämnas på punkt 1</w:t>
            </w:r>
          </w:p>
        </w:tc>
        <w:tc>
          <w:tcPr>
            <w:tcW w:w="2821" w:type="dxa"/>
          </w:tcPr>
          <w:p w14:paraId="35393C81" w14:textId="77777777" w:rsidR="002F33CE" w:rsidRDefault="002F33CE"/>
        </w:tc>
        <w:tc>
          <w:tcPr>
            <w:tcW w:w="4658" w:type="dxa"/>
          </w:tcPr>
          <w:p w14:paraId="6FD3020B" w14:textId="77777777" w:rsidR="002F33CE" w:rsidRDefault="002F33CE"/>
        </w:tc>
        <w:tc>
          <w:tcPr>
            <w:tcW w:w="3828" w:type="dxa"/>
          </w:tcPr>
          <w:p w14:paraId="0D025064" w14:textId="77777777" w:rsidR="002F33CE" w:rsidRDefault="002F33CE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3FF98E4F" w:rsidR="00DB1013" w:rsidRDefault="002F33CE">
            <w:r w:rsidRPr="002F33CE">
              <w:t>Erfarenhet av arbete inom större organisationer som är politiskt styrda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7964193E" w:rsidR="00DB1013" w:rsidRDefault="002F33CE">
            <w:r w:rsidRPr="002F33CE">
              <w:t xml:space="preserve">Erfarenhet av </w:t>
            </w:r>
            <w:proofErr w:type="spellStart"/>
            <w:r w:rsidRPr="002F33CE">
              <w:t>agila</w:t>
            </w:r>
            <w:proofErr w:type="spellEnd"/>
            <w:r w:rsidRPr="002F33CE">
              <w:t xml:space="preserve"> arbetssätt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2F33CE" w14:paraId="014455F6" w14:textId="77777777" w:rsidTr="00DB1013">
        <w:tc>
          <w:tcPr>
            <w:tcW w:w="2904" w:type="dxa"/>
          </w:tcPr>
          <w:p w14:paraId="6B817B58" w14:textId="35B33298" w:rsidR="002F33CE" w:rsidRPr="002F33CE" w:rsidRDefault="002F33CE">
            <w:r w:rsidRPr="002F33CE">
              <w:t>Erfarenhet ifrån stora komplexa IT-miljöer</w:t>
            </w:r>
          </w:p>
        </w:tc>
        <w:tc>
          <w:tcPr>
            <w:tcW w:w="2776" w:type="dxa"/>
          </w:tcPr>
          <w:p w14:paraId="6165CF22" w14:textId="77777777" w:rsidR="002F33CE" w:rsidRDefault="002F33CE"/>
        </w:tc>
        <w:tc>
          <w:tcPr>
            <w:tcW w:w="4521" w:type="dxa"/>
          </w:tcPr>
          <w:p w14:paraId="19C84869" w14:textId="77777777" w:rsidR="002F33CE" w:rsidRDefault="002F33CE"/>
        </w:tc>
        <w:tc>
          <w:tcPr>
            <w:tcW w:w="3828" w:type="dxa"/>
          </w:tcPr>
          <w:p w14:paraId="338E9DB1" w14:textId="77777777" w:rsidR="002F33CE" w:rsidRDefault="002F33CE"/>
        </w:tc>
      </w:tr>
      <w:tr w:rsidR="002F33CE" w14:paraId="23FD4C85" w14:textId="77777777" w:rsidTr="00DB1013">
        <w:tc>
          <w:tcPr>
            <w:tcW w:w="2904" w:type="dxa"/>
          </w:tcPr>
          <w:p w14:paraId="488B49D4" w14:textId="41D0AA7E" w:rsidR="002F33CE" w:rsidRPr="002F33CE" w:rsidRDefault="002F33CE">
            <w:r w:rsidRPr="002F33CE">
              <w:t>Erfarenhet ifrån IT-infrastruktur och IT-säkerhetsarbeten</w:t>
            </w:r>
          </w:p>
        </w:tc>
        <w:tc>
          <w:tcPr>
            <w:tcW w:w="2776" w:type="dxa"/>
          </w:tcPr>
          <w:p w14:paraId="229C1A1E" w14:textId="77777777" w:rsidR="002F33CE" w:rsidRDefault="002F33CE"/>
        </w:tc>
        <w:tc>
          <w:tcPr>
            <w:tcW w:w="4521" w:type="dxa"/>
          </w:tcPr>
          <w:p w14:paraId="59A2AB0B" w14:textId="77777777" w:rsidR="002F33CE" w:rsidRDefault="002F33CE"/>
        </w:tc>
        <w:tc>
          <w:tcPr>
            <w:tcW w:w="3828" w:type="dxa"/>
          </w:tcPr>
          <w:p w14:paraId="50889D09" w14:textId="77777777" w:rsidR="002F33CE" w:rsidRDefault="002F33CE"/>
        </w:tc>
      </w:tr>
      <w:tr w:rsidR="002F33CE" w14:paraId="191D6139" w14:textId="77777777" w:rsidTr="00DB1013">
        <w:tc>
          <w:tcPr>
            <w:tcW w:w="2904" w:type="dxa"/>
          </w:tcPr>
          <w:p w14:paraId="536A4C5E" w14:textId="7CBDF70B" w:rsidR="002F33CE" w:rsidRPr="002F33CE" w:rsidRDefault="002F33CE">
            <w:r w:rsidRPr="002F33CE">
              <w:t>Konsulten bör ha erfarenhet av större komplex IT-miljö</w:t>
            </w:r>
          </w:p>
        </w:tc>
        <w:tc>
          <w:tcPr>
            <w:tcW w:w="2776" w:type="dxa"/>
          </w:tcPr>
          <w:p w14:paraId="30009E59" w14:textId="77777777" w:rsidR="002F33CE" w:rsidRDefault="002F33CE"/>
        </w:tc>
        <w:tc>
          <w:tcPr>
            <w:tcW w:w="4521" w:type="dxa"/>
          </w:tcPr>
          <w:p w14:paraId="22C77AE6" w14:textId="77777777" w:rsidR="002F33CE" w:rsidRDefault="002F33CE"/>
        </w:tc>
        <w:tc>
          <w:tcPr>
            <w:tcW w:w="3828" w:type="dxa"/>
          </w:tcPr>
          <w:p w14:paraId="59C296BB" w14:textId="77777777" w:rsidR="002F33CE" w:rsidRDefault="002F33CE"/>
        </w:tc>
      </w:tr>
      <w:tr w:rsidR="002F33CE" w14:paraId="7109E3A5" w14:textId="77777777" w:rsidTr="00DB1013">
        <w:tc>
          <w:tcPr>
            <w:tcW w:w="2904" w:type="dxa"/>
          </w:tcPr>
          <w:p w14:paraId="2A5BD11B" w14:textId="5B00E901" w:rsidR="002F33CE" w:rsidRPr="002F33CE" w:rsidRDefault="002F33CE">
            <w:r w:rsidRPr="002F33CE">
              <w:t xml:space="preserve">Konsulten bör ha ett </w:t>
            </w:r>
            <w:proofErr w:type="spellStart"/>
            <w:r w:rsidRPr="002F33CE">
              <w:t>agilt</w:t>
            </w:r>
            <w:proofErr w:type="spellEnd"/>
            <w:r w:rsidRPr="002F33CE">
              <w:t xml:space="preserve"> förhållningssätt</w:t>
            </w:r>
          </w:p>
        </w:tc>
        <w:tc>
          <w:tcPr>
            <w:tcW w:w="2776" w:type="dxa"/>
          </w:tcPr>
          <w:p w14:paraId="1F71D0B4" w14:textId="77777777" w:rsidR="002F33CE" w:rsidRDefault="002F33CE"/>
        </w:tc>
        <w:tc>
          <w:tcPr>
            <w:tcW w:w="4521" w:type="dxa"/>
          </w:tcPr>
          <w:p w14:paraId="6C603F56" w14:textId="77777777" w:rsidR="002F33CE" w:rsidRDefault="002F33CE"/>
        </w:tc>
        <w:tc>
          <w:tcPr>
            <w:tcW w:w="3828" w:type="dxa"/>
          </w:tcPr>
          <w:p w14:paraId="436ABE0D" w14:textId="77777777" w:rsidR="002F33CE" w:rsidRDefault="002F33CE"/>
        </w:tc>
      </w:tr>
      <w:tr w:rsidR="002F33CE" w14:paraId="2495AA29" w14:textId="77777777" w:rsidTr="00DB1013">
        <w:tc>
          <w:tcPr>
            <w:tcW w:w="2904" w:type="dxa"/>
          </w:tcPr>
          <w:p w14:paraId="4CBD67AC" w14:textId="5276E4ED" w:rsidR="002F33CE" w:rsidRPr="002F33CE" w:rsidRDefault="002F33CE">
            <w:r>
              <w:t>K</w:t>
            </w:r>
            <w:r w:rsidRPr="002F33CE">
              <w:t>onsulten bör ha bred IT-kompetens</w:t>
            </w:r>
          </w:p>
        </w:tc>
        <w:tc>
          <w:tcPr>
            <w:tcW w:w="2776" w:type="dxa"/>
          </w:tcPr>
          <w:p w14:paraId="193EFEBD" w14:textId="77777777" w:rsidR="002F33CE" w:rsidRDefault="002F33CE"/>
        </w:tc>
        <w:tc>
          <w:tcPr>
            <w:tcW w:w="4521" w:type="dxa"/>
          </w:tcPr>
          <w:p w14:paraId="20BF568E" w14:textId="77777777" w:rsidR="002F33CE" w:rsidRDefault="002F33CE"/>
        </w:tc>
        <w:tc>
          <w:tcPr>
            <w:tcW w:w="3828" w:type="dxa"/>
          </w:tcPr>
          <w:p w14:paraId="67683A69" w14:textId="77777777" w:rsidR="002F33CE" w:rsidRDefault="002F33CE"/>
        </w:tc>
      </w:tr>
    </w:tbl>
    <w:p w14:paraId="1AF7C219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0D3359"/>
    <w:rsid w:val="00144C76"/>
    <w:rsid w:val="001936BA"/>
    <w:rsid w:val="002F33CE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2024-08-28T08:19:00Z</dcterms:created>
  <dcterms:modified xsi:type="dcterms:W3CDTF">2024-08-28T08:19:00Z</dcterms:modified>
</cp:coreProperties>
</file>