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34FE519" w:rsidR="00DB1013" w:rsidRDefault="00AE3604">
            <w:r w:rsidRPr="00AE3604">
              <w:t xml:space="preserve">Minst 5 </w:t>
            </w:r>
            <w:proofErr w:type="spellStart"/>
            <w:r w:rsidRPr="00AE3604">
              <w:t>års</w:t>
            </w:r>
            <w:proofErr w:type="spellEnd"/>
            <w:r w:rsidRPr="00AE3604">
              <w:t xml:space="preserve"> erfarenhet som Projektledare </w:t>
            </w:r>
            <w:proofErr w:type="spellStart"/>
            <w:r w:rsidRPr="00AE3604">
              <w:t>för</w:t>
            </w:r>
            <w:proofErr w:type="spellEnd"/>
            <w:r w:rsidRPr="00AE3604">
              <w:t xml:space="preserve"> komplexa digitaliseringsprojekt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5F95E790" w:rsidR="00DB1013" w:rsidRDefault="00AE3604">
            <w:r w:rsidRPr="00AE3604">
              <w:t>Mycket god erfarenhet av att leda virtuella kompetensteam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1375F51" w:rsidR="00DB1013" w:rsidRDefault="00AE3604">
            <w:r w:rsidRPr="00AE3604">
              <w:t xml:space="preserve">Erfarenheter med introduktion av nya system i </w:t>
            </w:r>
            <w:proofErr w:type="spellStart"/>
            <w:r w:rsidRPr="00AE3604">
              <w:t>hälso</w:t>
            </w:r>
            <w:proofErr w:type="spellEnd"/>
            <w:r w:rsidRPr="00AE3604">
              <w:t xml:space="preserve">- och </w:t>
            </w:r>
            <w:proofErr w:type="spellStart"/>
            <w:r w:rsidRPr="00AE3604">
              <w:t>sjukvård</w:t>
            </w:r>
            <w:proofErr w:type="spellEnd"/>
            <w:r w:rsidRPr="00AE3604">
              <w:t xml:space="preserve"> eller liknande sektor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57F86B8C" w:rsidR="00DB1013" w:rsidRDefault="00AE3604">
            <w:r w:rsidRPr="00AE3604">
              <w:t xml:space="preserve">Trivas i en drivande roll och med att agera </w:t>
            </w:r>
            <w:proofErr w:type="spellStart"/>
            <w:r w:rsidRPr="00AE3604">
              <w:t>självständigt</w:t>
            </w:r>
            <w:proofErr w:type="spellEnd"/>
            <w:r w:rsidRPr="00AE3604">
              <w:t xml:space="preserve">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AE3604" w14:paraId="5103750C" w14:textId="77777777" w:rsidTr="00DB1013">
        <w:tc>
          <w:tcPr>
            <w:tcW w:w="2722" w:type="dxa"/>
          </w:tcPr>
          <w:p w14:paraId="5FE31BF0" w14:textId="2CF27EDC" w:rsidR="00AE3604" w:rsidRPr="00AE3604" w:rsidRDefault="00AE3604">
            <w:r w:rsidRPr="00AE3604">
              <w:t xml:space="preserve">Mycket goda kunskaper om </w:t>
            </w:r>
            <w:proofErr w:type="spellStart"/>
            <w:r w:rsidRPr="00AE3604">
              <w:t>agila</w:t>
            </w:r>
            <w:proofErr w:type="spellEnd"/>
            <w:r w:rsidRPr="00AE3604">
              <w:t xml:space="preserve"> </w:t>
            </w:r>
            <w:proofErr w:type="spellStart"/>
            <w:r w:rsidRPr="00AE3604">
              <w:t>arbetssätt</w:t>
            </w:r>
            <w:proofErr w:type="spellEnd"/>
            <w:r w:rsidRPr="00AE3604">
              <w:t xml:space="preserve"> </w:t>
            </w:r>
          </w:p>
        </w:tc>
        <w:tc>
          <w:tcPr>
            <w:tcW w:w="2821" w:type="dxa"/>
          </w:tcPr>
          <w:p w14:paraId="26B3BE13" w14:textId="77777777" w:rsidR="00AE3604" w:rsidRDefault="00AE3604"/>
        </w:tc>
        <w:tc>
          <w:tcPr>
            <w:tcW w:w="4658" w:type="dxa"/>
          </w:tcPr>
          <w:p w14:paraId="588FAA5B" w14:textId="77777777" w:rsidR="00AE3604" w:rsidRDefault="00AE3604"/>
        </w:tc>
        <w:tc>
          <w:tcPr>
            <w:tcW w:w="3828" w:type="dxa"/>
          </w:tcPr>
          <w:p w14:paraId="1A873B87" w14:textId="77777777" w:rsidR="00AE3604" w:rsidRDefault="00AE3604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39FB40D6" w:rsidR="00DB1013" w:rsidRDefault="00AE3604">
            <w:r w:rsidRPr="00AE3604">
              <w:t xml:space="preserve">Positivt med erfarenhet av </w:t>
            </w:r>
            <w:proofErr w:type="spellStart"/>
            <w:proofErr w:type="gramStart"/>
            <w:r w:rsidRPr="00AE3604">
              <w:t>VGRs</w:t>
            </w:r>
            <w:proofErr w:type="spellEnd"/>
            <w:proofErr w:type="gramEnd"/>
            <w:r w:rsidRPr="00AE3604">
              <w:t xml:space="preserve"> organisation och </w:t>
            </w:r>
            <w:proofErr w:type="spellStart"/>
            <w:r w:rsidRPr="00AE3604">
              <w:t>arbetssätt</w:t>
            </w:r>
            <w:proofErr w:type="spellEnd"/>
            <w:r w:rsidRPr="00AE3604">
              <w:t xml:space="preserve">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262B6A6B" w:rsidR="00DB1013" w:rsidRDefault="00AE3604">
            <w:r w:rsidRPr="00AE3604">
              <w:t xml:space="preserve">Erfarenhet med </w:t>
            </w:r>
            <w:proofErr w:type="spellStart"/>
            <w:proofErr w:type="gramStart"/>
            <w:r w:rsidRPr="00AE3604">
              <w:t>VGRs</w:t>
            </w:r>
            <w:proofErr w:type="spellEnd"/>
            <w:proofErr w:type="gramEnd"/>
            <w:r w:rsidRPr="00AE3604">
              <w:t xml:space="preserve"> och Oracles programverktyg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D5306"/>
    <w:rsid w:val="00323D2B"/>
    <w:rsid w:val="0034624E"/>
    <w:rsid w:val="003612F4"/>
    <w:rsid w:val="003663C7"/>
    <w:rsid w:val="004A306D"/>
    <w:rsid w:val="0053637E"/>
    <w:rsid w:val="008F6153"/>
    <w:rsid w:val="00996F84"/>
    <w:rsid w:val="009D7C28"/>
    <w:rsid w:val="00A073C5"/>
    <w:rsid w:val="00A94E08"/>
    <w:rsid w:val="00AC7285"/>
    <w:rsid w:val="00AE3604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2024-08-19T12:47:00Z</dcterms:created>
  <dcterms:modified xsi:type="dcterms:W3CDTF">2024-08-19T12:47:00Z</dcterms:modified>
</cp:coreProperties>
</file>