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0B9A9B08" w:rsidR="00DB1013" w:rsidRDefault="00617DCB">
            <w:r w:rsidRPr="00617DCB">
              <w:t>Erfarenhet från tidigare uppdrag i verksamhet om minst 10 000 användare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1502CF25" w:rsidR="00DB1013" w:rsidRDefault="00617DCB">
            <w:r w:rsidRPr="00617DCB">
              <w:t>Minst 2 års erfarenhet av JavaScript programmering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3E5B2E3" w:rsidR="00DB1013" w:rsidRDefault="00617DCB">
            <w:r w:rsidRPr="00617DCB">
              <w:t xml:space="preserve">Minst 2 implementationer av integrationer mot </w:t>
            </w:r>
            <w:proofErr w:type="spellStart"/>
            <w:r w:rsidRPr="00617DCB">
              <w:t>ServiceNow</w:t>
            </w:r>
            <w:proofErr w:type="spellEnd"/>
            <w:r w:rsidRPr="00617DCB">
              <w:t xml:space="preserve"> med varierande komplexitet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00738159" w:rsidR="00DB1013" w:rsidRDefault="00617DCB">
            <w:r w:rsidRPr="00617DCB">
              <w:t xml:space="preserve">Erfarenhet av uppdrag som innefattar utveckling, anpassning och implementation i </w:t>
            </w:r>
            <w:proofErr w:type="spellStart"/>
            <w:r w:rsidRPr="00617DCB">
              <w:t>ServiceNow</w:t>
            </w:r>
            <w:proofErr w:type="spellEnd"/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617DCB" w14:paraId="38131FA0" w14:textId="77777777" w:rsidTr="00DB1013">
        <w:tc>
          <w:tcPr>
            <w:tcW w:w="2722" w:type="dxa"/>
          </w:tcPr>
          <w:p w14:paraId="65137B8D" w14:textId="77777777" w:rsidR="00617DCB" w:rsidRPr="00617DCB" w:rsidRDefault="00617DCB" w:rsidP="00617DCB">
            <w:r w:rsidRPr="00617DCB">
              <w:t xml:space="preserve">Ska ha erfarenhet av arbete enligt </w:t>
            </w:r>
            <w:proofErr w:type="spellStart"/>
            <w:r w:rsidRPr="00617DCB">
              <w:t>configuration</w:t>
            </w:r>
            <w:proofErr w:type="spellEnd"/>
            <w:r w:rsidRPr="00617DCB">
              <w:t xml:space="preserve"> management (</w:t>
            </w:r>
            <w:proofErr w:type="spellStart"/>
            <w:r w:rsidRPr="00617DCB">
              <w:t>CMDB</w:t>
            </w:r>
            <w:proofErr w:type="spellEnd"/>
            <w:r w:rsidRPr="00617DCB">
              <w:t xml:space="preserve">) Inneha minst 3 certifieringar i </w:t>
            </w:r>
            <w:proofErr w:type="spellStart"/>
            <w:r w:rsidRPr="00617DCB">
              <w:t>ServiceNow</w:t>
            </w:r>
            <w:proofErr w:type="spellEnd"/>
            <w:r w:rsidRPr="00617DCB">
              <w:t>. Det ska vara:</w:t>
            </w:r>
          </w:p>
          <w:p w14:paraId="3777B6BA" w14:textId="77777777" w:rsidR="00617DCB" w:rsidRPr="00617DCB" w:rsidRDefault="00617DCB" w:rsidP="00617DCB">
            <w:pPr>
              <w:numPr>
                <w:ilvl w:val="0"/>
                <w:numId w:val="1"/>
              </w:numPr>
            </w:pPr>
            <w:proofErr w:type="spellStart"/>
            <w:r w:rsidRPr="00617DCB">
              <w:t>ITIL</w:t>
            </w:r>
            <w:proofErr w:type="spellEnd"/>
            <w:r w:rsidRPr="00617DCB">
              <w:t xml:space="preserve"> certifiering minst version 3.</w:t>
            </w:r>
          </w:p>
          <w:p w14:paraId="06A9C3A2" w14:textId="77777777" w:rsidR="00617DCB" w:rsidRPr="00617DCB" w:rsidRDefault="00617DCB" w:rsidP="00617DCB">
            <w:pPr>
              <w:numPr>
                <w:ilvl w:val="0"/>
                <w:numId w:val="1"/>
              </w:numPr>
            </w:pPr>
            <w:r w:rsidRPr="00617DCB">
              <w:t>System administrator.</w:t>
            </w:r>
          </w:p>
          <w:p w14:paraId="375C69E0" w14:textId="7A79B7B8" w:rsidR="00617DCB" w:rsidRPr="00617DCB" w:rsidRDefault="00617DCB" w:rsidP="00617DCB">
            <w:pPr>
              <w:numPr>
                <w:ilvl w:val="0"/>
                <w:numId w:val="1"/>
              </w:numPr>
            </w:pPr>
            <w:proofErr w:type="spellStart"/>
            <w:r w:rsidRPr="00617DCB">
              <w:lastRenderedPageBreak/>
              <w:t>ITSM</w:t>
            </w:r>
            <w:proofErr w:type="spellEnd"/>
            <w:r w:rsidRPr="00617DCB">
              <w:t xml:space="preserve"> Implementation specialist)</w:t>
            </w:r>
          </w:p>
        </w:tc>
        <w:tc>
          <w:tcPr>
            <w:tcW w:w="2821" w:type="dxa"/>
          </w:tcPr>
          <w:p w14:paraId="6F567CA8" w14:textId="77777777" w:rsidR="00617DCB" w:rsidRDefault="00617DCB"/>
        </w:tc>
        <w:tc>
          <w:tcPr>
            <w:tcW w:w="4658" w:type="dxa"/>
          </w:tcPr>
          <w:p w14:paraId="63F92168" w14:textId="77777777" w:rsidR="00617DCB" w:rsidRDefault="00617DCB"/>
        </w:tc>
        <w:tc>
          <w:tcPr>
            <w:tcW w:w="3828" w:type="dxa"/>
          </w:tcPr>
          <w:p w14:paraId="67836DAB" w14:textId="77777777" w:rsidR="00617DCB" w:rsidRDefault="00617DCB"/>
        </w:tc>
      </w:tr>
      <w:tr w:rsidR="00617DCB" w14:paraId="443C3CB6" w14:textId="77777777" w:rsidTr="00DB1013">
        <w:tc>
          <w:tcPr>
            <w:tcW w:w="2722" w:type="dxa"/>
          </w:tcPr>
          <w:p w14:paraId="245B8A5E" w14:textId="281E7239" w:rsidR="00617DCB" w:rsidRPr="00617DCB" w:rsidRDefault="00617DCB" w:rsidP="00617DCB">
            <w:r w:rsidRPr="00617DCB">
              <w:t>Erfarenhet av att ha arbetat med minst ett uppdrag inom svensk offentlig sektor eller svensk statlig myndighet de senaste 10 åren.</w:t>
            </w:r>
          </w:p>
        </w:tc>
        <w:tc>
          <w:tcPr>
            <w:tcW w:w="2821" w:type="dxa"/>
          </w:tcPr>
          <w:p w14:paraId="66D80BC4" w14:textId="77777777" w:rsidR="00617DCB" w:rsidRDefault="00617DCB"/>
        </w:tc>
        <w:tc>
          <w:tcPr>
            <w:tcW w:w="4658" w:type="dxa"/>
          </w:tcPr>
          <w:p w14:paraId="09485352" w14:textId="77777777" w:rsidR="00617DCB" w:rsidRDefault="00617DCB"/>
        </w:tc>
        <w:tc>
          <w:tcPr>
            <w:tcW w:w="3828" w:type="dxa"/>
          </w:tcPr>
          <w:p w14:paraId="36B12098" w14:textId="77777777" w:rsidR="00617DCB" w:rsidRDefault="00617DCB"/>
        </w:tc>
      </w:tr>
      <w:tr w:rsidR="00617DCB" w14:paraId="0B95DC37" w14:textId="77777777" w:rsidTr="00DB1013">
        <w:tc>
          <w:tcPr>
            <w:tcW w:w="2722" w:type="dxa"/>
          </w:tcPr>
          <w:p w14:paraId="3B032E10" w14:textId="57D67F23" w:rsidR="00617DCB" w:rsidRPr="00617DCB" w:rsidRDefault="00617DCB" w:rsidP="00617DCB">
            <w:r w:rsidRPr="00617DCB">
              <w:t>Genomgått utbildning i Discovery Fundamentals</w:t>
            </w:r>
          </w:p>
        </w:tc>
        <w:tc>
          <w:tcPr>
            <w:tcW w:w="2821" w:type="dxa"/>
          </w:tcPr>
          <w:p w14:paraId="040AF44F" w14:textId="77777777" w:rsidR="00617DCB" w:rsidRDefault="00617DCB"/>
        </w:tc>
        <w:tc>
          <w:tcPr>
            <w:tcW w:w="4658" w:type="dxa"/>
          </w:tcPr>
          <w:p w14:paraId="334B1BAB" w14:textId="77777777" w:rsidR="00617DCB" w:rsidRDefault="00617DCB"/>
        </w:tc>
        <w:tc>
          <w:tcPr>
            <w:tcW w:w="3828" w:type="dxa"/>
          </w:tcPr>
          <w:p w14:paraId="637145F6" w14:textId="77777777" w:rsidR="00617DCB" w:rsidRDefault="00617DCB"/>
        </w:tc>
      </w:tr>
      <w:tr w:rsidR="00617DCB" w14:paraId="0CF57840" w14:textId="77777777" w:rsidTr="00DB1013">
        <w:tc>
          <w:tcPr>
            <w:tcW w:w="2722" w:type="dxa"/>
          </w:tcPr>
          <w:p w14:paraId="134D7066" w14:textId="7B68D57A" w:rsidR="00617DCB" w:rsidRPr="00617DCB" w:rsidRDefault="00617DCB" w:rsidP="00617DCB">
            <w:r w:rsidRPr="00617DCB">
              <w:t xml:space="preserve">Genomgått utbildning i </w:t>
            </w:r>
            <w:proofErr w:type="spellStart"/>
            <w:r w:rsidRPr="00617DCB">
              <w:t>ServiceNow</w:t>
            </w:r>
            <w:proofErr w:type="spellEnd"/>
            <w:r w:rsidRPr="00617DCB">
              <w:t xml:space="preserve"> Portal </w:t>
            </w:r>
            <w:proofErr w:type="spellStart"/>
            <w:r w:rsidRPr="00617DCB">
              <w:t>Advanced</w:t>
            </w:r>
            <w:proofErr w:type="spellEnd"/>
          </w:p>
        </w:tc>
        <w:tc>
          <w:tcPr>
            <w:tcW w:w="2821" w:type="dxa"/>
          </w:tcPr>
          <w:p w14:paraId="1CDDB1B4" w14:textId="77777777" w:rsidR="00617DCB" w:rsidRDefault="00617DCB"/>
        </w:tc>
        <w:tc>
          <w:tcPr>
            <w:tcW w:w="4658" w:type="dxa"/>
          </w:tcPr>
          <w:p w14:paraId="7FF70627" w14:textId="77777777" w:rsidR="00617DCB" w:rsidRDefault="00617DCB"/>
        </w:tc>
        <w:tc>
          <w:tcPr>
            <w:tcW w:w="3828" w:type="dxa"/>
          </w:tcPr>
          <w:p w14:paraId="42B3F61C" w14:textId="77777777" w:rsidR="00617DCB" w:rsidRDefault="00617DCB"/>
        </w:tc>
      </w:tr>
      <w:tr w:rsidR="00617DCB" w14:paraId="3544C3BC" w14:textId="77777777" w:rsidTr="00DB1013">
        <w:tc>
          <w:tcPr>
            <w:tcW w:w="2722" w:type="dxa"/>
          </w:tcPr>
          <w:p w14:paraId="1A976695" w14:textId="0D82B19B" w:rsidR="00617DCB" w:rsidRPr="00617DCB" w:rsidRDefault="00617DCB" w:rsidP="00617DCB">
            <w:r w:rsidRPr="00617DCB">
              <w:t xml:space="preserve">Genomgått utbildning i </w:t>
            </w:r>
            <w:proofErr w:type="spellStart"/>
            <w:r w:rsidRPr="00617DCB">
              <w:t>Application</w:t>
            </w:r>
            <w:proofErr w:type="spellEnd"/>
            <w:r w:rsidRPr="00617DCB">
              <w:t xml:space="preserve"> </w:t>
            </w:r>
            <w:proofErr w:type="spellStart"/>
            <w:r w:rsidRPr="00617DCB">
              <w:t>Development</w:t>
            </w:r>
            <w:proofErr w:type="spellEnd"/>
            <w:r w:rsidRPr="00617DCB">
              <w:t xml:space="preserve"> Fundamental</w:t>
            </w:r>
          </w:p>
        </w:tc>
        <w:tc>
          <w:tcPr>
            <w:tcW w:w="2821" w:type="dxa"/>
          </w:tcPr>
          <w:p w14:paraId="3D472F75" w14:textId="77777777" w:rsidR="00617DCB" w:rsidRDefault="00617DCB"/>
        </w:tc>
        <w:tc>
          <w:tcPr>
            <w:tcW w:w="4658" w:type="dxa"/>
          </w:tcPr>
          <w:p w14:paraId="6EF46BDD" w14:textId="77777777" w:rsidR="00617DCB" w:rsidRDefault="00617DCB"/>
        </w:tc>
        <w:tc>
          <w:tcPr>
            <w:tcW w:w="3828" w:type="dxa"/>
          </w:tcPr>
          <w:p w14:paraId="31DAE30A" w14:textId="77777777" w:rsidR="00617DCB" w:rsidRDefault="00617DCB"/>
        </w:tc>
      </w:tr>
    </w:tbl>
    <w:p w14:paraId="5F2F339E" w14:textId="77777777" w:rsidR="000C3D8F" w:rsidRDefault="000C3D8F"/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561F9"/>
    <w:multiLevelType w:val="multilevel"/>
    <w:tmpl w:val="9E7C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17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617DCB"/>
    <w:rsid w:val="008D6E21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2024-08-30T12:38:00Z</dcterms:created>
  <dcterms:modified xsi:type="dcterms:W3CDTF">2024-08-30T12:38:00Z</dcterms:modified>
</cp:coreProperties>
</file>