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3196"/>
        <w:gridCol w:w="2710"/>
        <w:gridCol w:w="4451"/>
        <w:gridCol w:w="3672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1AC48A9A" w:rsidR="00DB1013" w:rsidRDefault="000A3CD8">
            <w:r w:rsidRPr="000A3CD8">
              <w:t>Relevant högskoleutbildning så som kandidatexamen i datavetenskap, systemutveckling eller motsvarande certifikat och arbetslivserfarenhet.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1A4E4EFA" w:rsidR="00DB1013" w:rsidRDefault="000A3CD8">
            <w:r w:rsidRPr="000A3CD8">
              <w:t>Du ska kunna uttrycka dig väl i tal och skrift på svenska och engelska.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3489106A" w:rsidR="00DB1013" w:rsidRDefault="000A3CD8">
            <w:r w:rsidRPr="000A3CD8">
              <w:t xml:space="preserve">Erfarenhet av att jobba som support tekniker eller </w:t>
            </w:r>
            <w:proofErr w:type="spellStart"/>
            <w:r w:rsidRPr="000A3CD8">
              <w:t>NOC</w:t>
            </w:r>
            <w:proofErr w:type="spellEnd"/>
            <w:r w:rsidRPr="000A3CD8">
              <w:t xml:space="preserve"> tekniker inom radio eller annan nätverksinfrastruktur.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3E434D27" w:rsidR="00DB1013" w:rsidRDefault="000A3CD8">
            <w:r w:rsidRPr="000A3CD8">
              <w:t xml:space="preserve">Kännedom inom </w:t>
            </w:r>
            <w:proofErr w:type="spellStart"/>
            <w:r w:rsidRPr="000A3CD8">
              <w:t>cybersecurity</w:t>
            </w:r>
            <w:proofErr w:type="spellEnd"/>
            <w:r w:rsidRPr="000A3CD8">
              <w:t xml:space="preserve"> och säkerhetsrelaterade protokoll.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0A3CD8" w14:paraId="4CEBF913" w14:textId="77777777" w:rsidTr="00DB1013">
        <w:tc>
          <w:tcPr>
            <w:tcW w:w="2722" w:type="dxa"/>
          </w:tcPr>
          <w:p w14:paraId="6F5C8F8C" w14:textId="6FE9BCC3" w:rsidR="000A3CD8" w:rsidRPr="000A3CD8" w:rsidRDefault="000A3CD8">
            <w:r w:rsidRPr="000A3CD8">
              <w:t xml:space="preserve">Erfarenhet av att arbeta med verktyg som </w:t>
            </w:r>
            <w:proofErr w:type="spellStart"/>
            <w:r w:rsidRPr="000A3CD8">
              <w:t>Wireshark</w:t>
            </w:r>
            <w:proofErr w:type="spellEnd"/>
            <w:r w:rsidRPr="000A3CD8">
              <w:t xml:space="preserve">, </w:t>
            </w:r>
            <w:proofErr w:type="spellStart"/>
            <w:r w:rsidRPr="000A3CD8">
              <w:t>Tcpdump</w:t>
            </w:r>
            <w:proofErr w:type="spellEnd"/>
            <w:r w:rsidRPr="000A3CD8">
              <w:t xml:space="preserve">, </w:t>
            </w:r>
            <w:proofErr w:type="spellStart"/>
            <w:r w:rsidRPr="000A3CD8">
              <w:t>Snort</w:t>
            </w:r>
            <w:proofErr w:type="spellEnd"/>
            <w:r w:rsidRPr="000A3CD8">
              <w:t xml:space="preserve"> eller liknanden.</w:t>
            </w:r>
          </w:p>
        </w:tc>
        <w:tc>
          <w:tcPr>
            <w:tcW w:w="2821" w:type="dxa"/>
          </w:tcPr>
          <w:p w14:paraId="4CFBCF7E" w14:textId="77777777" w:rsidR="000A3CD8" w:rsidRDefault="000A3CD8"/>
        </w:tc>
        <w:tc>
          <w:tcPr>
            <w:tcW w:w="4658" w:type="dxa"/>
          </w:tcPr>
          <w:p w14:paraId="7353E252" w14:textId="77777777" w:rsidR="000A3CD8" w:rsidRDefault="000A3CD8"/>
        </w:tc>
        <w:tc>
          <w:tcPr>
            <w:tcW w:w="3828" w:type="dxa"/>
          </w:tcPr>
          <w:p w14:paraId="741E63EA" w14:textId="77777777" w:rsidR="000A3CD8" w:rsidRDefault="000A3CD8"/>
        </w:tc>
      </w:tr>
      <w:tr w:rsidR="000A3CD8" w14:paraId="154A3744" w14:textId="77777777" w:rsidTr="00DB1013">
        <w:tc>
          <w:tcPr>
            <w:tcW w:w="2722" w:type="dxa"/>
          </w:tcPr>
          <w:p w14:paraId="79B7E913" w14:textId="0969430D" w:rsidR="000A3CD8" w:rsidRPr="000A3CD8" w:rsidRDefault="000A3CD8">
            <w:r w:rsidRPr="000A3CD8">
              <w:t xml:space="preserve">Förmågan att hantera virtuella maskiner i exempelvis </w:t>
            </w:r>
            <w:proofErr w:type="spellStart"/>
            <w:r w:rsidRPr="000A3CD8">
              <w:t>VMware</w:t>
            </w:r>
            <w:proofErr w:type="spellEnd"/>
            <w:r w:rsidRPr="000A3CD8">
              <w:t xml:space="preserve">, </w:t>
            </w:r>
            <w:proofErr w:type="spellStart"/>
            <w:r w:rsidRPr="000A3CD8">
              <w:t>VirtualBox</w:t>
            </w:r>
            <w:proofErr w:type="spellEnd"/>
            <w:r w:rsidRPr="000A3CD8">
              <w:t>.</w:t>
            </w:r>
          </w:p>
        </w:tc>
        <w:tc>
          <w:tcPr>
            <w:tcW w:w="2821" w:type="dxa"/>
          </w:tcPr>
          <w:p w14:paraId="1F757F4E" w14:textId="77777777" w:rsidR="000A3CD8" w:rsidRDefault="000A3CD8"/>
        </w:tc>
        <w:tc>
          <w:tcPr>
            <w:tcW w:w="4658" w:type="dxa"/>
          </w:tcPr>
          <w:p w14:paraId="79A1A17C" w14:textId="77777777" w:rsidR="000A3CD8" w:rsidRDefault="000A3CD8"/>
        </w:tc>
        <w:tc>
          <w:tcPr>
            <w:tcW w:w="3828" w:type="dxa"/>
          </w:tcPr>
          <w:p w14:paraId="48BCFD32" w14:textId="77777777" w:rsidR="000A3CD8" w:rsidRDefault="000A3CD8"/>
        </w:tc>
      </w:tr>
      <w:tr w:rsidR="000A3CD8" w14:paraId="45ECEA99" w14:textId="77777777" w:rsidTr="00DB1013">
        <w:tc>
          <w:tcPr>
            <w:tcW w:w="2722" w:type="dxa"/>
          </w:tcPr>
          <w:p w14:paraId="1AAA0698" w14:textId="576EBFC8" w:rsidR="000A3CD8" w:rsidRPr="000A3CD8" w:rsidRDefault="000A3CD8" w:rsidP="000A3CD8">
            <w:r>
              <w:t>Följa leverantörsrekommendationer för att optimera nätverkets prestanda.</w:t>
            </w:r>
          </w:p>
        </w:tc>
        <w:tc>
          <w:tcPr>
            <w:tcW w:w="2821" w:type="dxa"/>
          </w:tcPr>
          <w:p w14:paraId="07CBC1A6" w14:textId="77777777" w:rsidR="000A3CD8" w:rsidRDefault="000A3CD8"/>
        </w:tc>
        <w:tc>
          <w:tcPr>
            <w:tcW w:w="4658" w:type="dxa"/>
          </w:tcPr>
          <w:p w14:paraId="2ED0BB46" w14:textId="77777777" w:rsidR="000A3CD8" w:rsidRDefault="000A3CD8"/>
        </w:tc>
        <w:tc>
          <w:tcPr>
            <w:tcW w:w="3828" w:type="dxa"/>
          </w:tcPr>
          <w:p w14:paraId="18AD283A" w14:textId="77777777" w:rsidR="000A3CD8" w:rsidRDefault="000A3CD8"/>
        </w:tc>
      </w:tr>
      <w:tr w:rsidR="000A3CD8" w14:paraId="37B47321" w14:textId="77777777" w:rsidTr="00DB1013">
        <w:tc>
          <w:tcPr>
            <w:tcW w:w="2722" w:type="dxa"/>
          </w:tcPr>
          <w:p w14:paraId="7D6F1490" w14:textId="46A0B9E1" w:rsidR="000A3CD8" w:rsidRDefault="000A3CD8" w:rsidP="000A3CD8">
            <w:r w:rsidRPr="000A3CD8">
              <w:lastRenderedPageBreak/>
              <w:t xml:space="preserve">Felsöka RAN-problem relaterade till kapacitet, </w:t>
            </w:r>
            <w:proofErr w:type="spellStart"/>
            <w:r w:rsidRPr="000A3CD8">
              <w:t>handovers</w:t>
            </w:r>
            <w:proofErr w:type="spellEnd"/>
            <w:r w:rsidRPr="000A3CD8">
              <w:t xml:space="preserve"> och interferenser</w:t>
            </w:r>
          </w:p>
        </w:tc>
        <w:tc>
          <w:tcPr>
            <w:tcW w:w="2821" w:type="dxa"/>
          </w:tcPr>
          <w:p w14:paraId="2974DF8F" w14:textId="77777777" w:rsidR="000A3CD8" w:rsidRDefault="000A3CD8"/>
        </w:tc>
        <w:tc>
          <w:tcPr>
            <w:tcW w:w="4658" w:type="dxa"/>
          </w:tcPr>
          <w:p w14:paraId="03B1458C" w14:textId="77777777" w:rsidR="000A3CD8" w:rsidRDefault="000A3CD8"/>
        </w:tc>
        <w:tc>
          <w:tcPr>
            <w:tcW w:w="3828" w:type="dxa"/>
          </w:tcPr>
          <w:p w14:paraId="42C5C21C" w14:textId="77777777" w:rsidR="000A3CD8" w:rsidRDefault="000A3CD8"/>
        </w:tc>
      </w:tr>
      <w:tr w:rsidR="000A3CD8" w14:paraId="65E0CD92" w14:textId="77777777" w:rsidTr="00DB1013">
        <w:tc>
          <w:tcPr>
            <w:tcW w:w="2722" w:type="dxa"/>
          </w:tcPr>
          <w:p w14:paraId="298CA860" w14:textId="0AA72809" w:rsidR="000A3CD8" w:rsidRPr="000A3CD8" w:rsidRDefault="000A3CD8" w:rsidP="000A3CD8">
            <w:r w:rsidRPr="000A3CD8">
              <w:t>Kunna identifiera och lösa tekniska problem inom telekomnät och radio.</w:t>
            </w:r>
          </w:p>
        </w:tc>
        <w:tc>
          <w:tcPr>
            <w:tcW w:w="2821" w:type="dxa"/>
          </w:tcPr>
          <w:p w14:paraId="142439C7" w14:textId="77777777" w:rsidR="000A3CD8" w:rsidRDefault="000A3CD8"/>
        </w:tc>
        <w:tc>
          <w:tcPr>
            <w:tcW w:w="4658" w:type="dxa"/>
          </w:tcPr>
          <w:p w14:paraId="4CC94509" w14:textId="77777777" w:rsidR="000A3CD8" w:rsidRDefault="000A3CD8"/>
        </w:tc>
        <w:tc>
          <w:tcPr>
            <w:tcW w:w="3828" w:type="dxa"/>
          </w:tcPr>
          <w:p w14:paraId="606A3785" w14:textId="77777777" w:rsidR="000A3CD8" w:rsidRDefault="000A3CD8"/>
        </w:tc>
      </w:tr>
      <w:tr w:rsidR="000A3CD8" w14:paraId="64BD6D3E" w14:textId="77777777" w:rsidTr="00DB1013">
        <w:tc>
          <w:tcPr>
            <w:tcW w:w="2722" w:type="dxa"/>
          </w:tcPr>
          <w:p w14:paraId="4CBB0099" w14:textId="35E3D92B" w:rsidR="000A3CD8" w:rsidRPr="000A3CD8" w:rsidRDefault="000A3CD8" w:rsidP="000A3CD8">
            <w:r>
              <w:t>Övervaka nätverket för att upptäcka och åtgärda potentiella problem.</w:t>
            </w:r>
          </w:p>
        </w:tc>
        <w:tc>
          <w:tcPr>
            <w:tcW w:w="2821" w:type="dxa"/>
          </w:tcPr>
          <w:p w14:paraId="3D12C03A" w14:textId="77777777" w:rsidR="000A3CD8" w:rsidRDefault="000A3CD8"/>
        </w:tc>
        <w:tc>
          <w:tcPr>
            <w:tcW w:w="4658" w:type="dxa"/>
          </w:tcPr>
          <w:p w14:paraId="13655853" w14:textId="77777777" w:rsidR="000A3CD8" w:rsidRDefault="000A3CD8"/>
        </w:tc>
        <w:tc>
          <w:tcPr>
            <w:tcW w:w="3828" w:type="dxa"/>
          </w:tcPr>
          <w:p w14:paraId="31FA272B" w14:textId="77777777" w:rsidR="000A3CD8" w:rsidRDefault="000A3CD8"/>
        </w:tc>
      </w:tr>
      <w:tr w:rsidR="000A3CD8" w14:paraId="3B95B2F1" w14:textId="77777777" w:rsidTr="00DB1013">
        <w:tc>
          <w:tcPr>
            <w:tcW w:w="2722" w:type="dxa"/>
          </w:tcPr>
          <w:p w14:paraId="7D3465C4" w14:textId="6DEF5062" w:rsidR="000A3CD8" w:rsidRDefault="000A3CD8" w:rsidP="000A3CD8">
            <w:r w:rsidRPr="000A3CD8">
              <w:t>Använda diagnostiska verktyg för analys av nätverksprestanda.</w:t>
            </w:r>
          </w:p>
        </w:tc>
        <w:tc>
          <w:tcPr>
            <w:tcW w:w="2821" w:type="dxa"/>
          </w:tcPr>
          <w:p w14:paraId="5E310863" w14:textId="77777777" w:rsidR="000A3CD8" w:rsidRDefault="000A3CD8"/>
        </w:tc>
        <w:tc>
          <w:tcPr>
            <w:tcW w:w="4658" w:type="dxa"/>
          </w:tcPr>
          <w:p w14:paraId="1A1BB3AE" w14:textId="77777777" w:rsidR="000A3CD8" w:rsidRDefault="000A3CD8"/>
        </w:tc>
        <w:tc>
          <w:tcPr>
            <w:tcW w:w="3828" w:type="dxa"/>
          </w:tcPr>
          <w:p w14:paraId="33C8DB66" w14:textId="77777777" w:rsidR="000A3CD8" w:rsidRDefault="000A3CD8"/>
        </w:tc>
      </w:tr>
      <w:tr w:rsidR="000A3CD8" w14:paraId="162C14DB" w14:textId="77777777" w:rsidTr="00DB1013">
        <w:tc>
          <w:tcPr>
            <w:tcW w:w="2722" w:type="dxa"/>
          </w:tcPr>
          <w:p w14:paraId="4DC26781" w14:textId="4B47154D" w:rsidR="000A3CD8" w:rsidRPr="000A3CD8" w:rsidRDefault="000A3CD8" w:rsidP="000A3CD8">
            <w:r w:rsidRPr="000A3CD8">
              <w:t>Grundläggande förståelse för nätverksprotokoll och operativsystem.</w:t>
            </w:r>
          </w:p>
        </w:tc>
        <w:tc>
          <w:tcPr>
            <w:tcW w:w="2821" w:type="dxa"/>
          </w:tcPr>
          <w:p w14:paraId="3609A2D8" w14:textId="77777777" w:rsidR="000A3CD8" w:rsidRDefault="000A3CD8"/>
        </w:tc>
        <w:tc>
          <w:tcPr>
            <w:tcW w:w="4658" w:type="dxa"/>
          </w:tcPr>
          <w:p w14:paraId="2AB91049" w14:textId="77777777" w:rsidR="000A3CD8" w:rsidRDefault="000A3CD8"/>
        </w:tc>
        <w:tc>
          <w:tcPr>
            <w:tcW w:w="3828" w:type="dxa"/>
          </w:tcPr>
          <w:p w14:paraId="18B295DE" w14:textId="77777777" w:rsidR="000A3CD8" w:rsidRDefault="000A3CD8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33347F60" w:rsidR="00DB1013" w:rsidRDefault="000A3CD8">
            <w:r w:rsidRPr="000A3CD8">
              <w:t>Erfarenhet inom övervakning och hantering av radiobasstationer och nätverksflöden för att säkerställa hög prestanda.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522FC64B" w:rsidR="00DB1013" w:rsidRDefault="000A3CD8">
            <w:r w:rsidRPr="000A3CD8">
              <w:t>Erfarenhet av att diagnostisera nätverksproblem och vidta åtgärder för att minimera påverkan på nätverkstjänster.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0A3CD8" w14:paraId="21D86912" w14:textId="77777777" w:rsidTr="00DB1013">
        <w:tc>
          <w:tcPr>
            <w:tcW w:w="2904" w:type="dxa"/>
          </w:tcPr>
          <w:p w14:paraId="60ED9378" w14:textId="68038FC3" w:rsidR="000A3CD8" w:rsidRPr="000A3CD8" w:rsidRDefault="000A3CD8">
            <w:r w:rsidRPr="000A3CD8">
              <w:lastRenderedPageBreak/>
              <w:t xml:space="preserve">Erfarenhet av nätverksuppgraderingar och </w:t>
            </w:r>
            <w:proofErr w:type="spellStart"/>
            <w:r w:rsidRPr="000A3CD8">
              <w:t>applikationspatchning</w:t>
            </w:r>
            <w:proofErr w:type="spellEnd"/>
            <w:r w:rsidRPr="000A3CD8">
              <w:t>.</w:t>
            </w:r>
          </w:p>
        </w:tc>
        <w:tc>
          <w:tcPr>
            <w:tcW w:w="2776" w:type="dxa"/>
          </w:tcPr>
          <w:p w14:paraId="153F3F22" w14:textId="77777777" w:rsidR="000A3CD8" w:rsidRDefault="000A3CD8"/>
        </w:tc>
        <w:tc>
          <w:tcPr>
            <w:tcW w:w="4521" w:type="dxa"/>
          </w:tcPr>
          <w:p w14:paraId="3665BB57" w14:textId="77777777" w:rsidR="000A3CD8" w:rsidRDefault="000A3CD8"/>
        </w:tc>
        <w:tc>
          <w:tcPr>
            <w:tcW w:w="3828" w:type="dxa"/>
          </w:tcPr>
          <w:p w14:paraId="77D0D716" w14:textId="77777777" w:rsidR="000A3CD8" w:rsidRDefault="000A3CD8"/>
        </w:tc>
      </w:tr>
      <w:tr w:rsidR="000A3CD8" w14:paraId="7B29F366" w14:textId="77777777" w:rsidTr="00DB1013">
        <w:tc>
          <w:tcPr>
            <w:tcW w:w="2904" w:type="dxa"/>
          </w:tcPr>
          <w:p w14:paraId="7414F6FB" w14:textId="7FAE0A96" w:rsidR="000A3CD8" w:rsidRPr="000A3CD8" w:rsidRDefault="000A3CD8">
            <w:r w:rsidRPr="000A3CD8">
              <w:t>Förståelse för protokoll såsom TCP/IP, UDP, HTTP och HTTPS.</w:t>
            </w:r>
          </w:p>
        </w:tc>
        <w:tc>
          <w:tcPr>
            <w:tcW w:w="2776" w:type="dxa"/>
          </w:tcPr>
          <w:p w14:paraId="6354002E" w14:textId="77777777" w:rsidR="000A3CD8" w:rsidRDefault="000A3CD8"/>
        </w:tc>
        <w:tc>
          <w:tcPr>
            <w:tcW w:w="4521" w:type="dxa"/>
          </w:tcPr>
          <w:p w14:paraId="2897CE70" w14:textId="77777777" w:rsidR="000A3CD8" w:rsidRDefault="000A3CD8"/>
        </w:tc>
        <w:tc>
          <w:tcPr>
            <w:tcW w:w="3828" w:type="dxa"/>
          </w:tcPr>
          <w:p w14:paraId="62D75D7A" w14:textId="77777777" w:rsidR="000A3CD8" w:rsidRDefault="000A3CD8"/>
        </w:tc>
      </w:tr>
      <w:tr w:rsidR="000A3CD8" w14:paraId="0B0EDE9E" w14:textId="77777777" w:rsidTr="00DB1013">
        <w:tc>
          <w:tcPr>
            <w:tcW w:w="2904" w:type="dxa"/>
          </w:tcPr>
          <w:p w14:paraId="0EFC95CB" w14:textId="59C33299" w:rsidR="000A3CD8" w:rsidRPr="000A3CD8" w:rsidRDefault="000A3CD8">
            <w:r w:rsidRPr="000A3CD8">
              <w:t>Hantera och prioritera nätverkshändelser för att säkerställa kontinuerlig drift.</w:t>
            </w:r>
          </w:p>
        </w:tc>
        <w:tc>
          <w:tcPr>
            <w:tcW w:w="2776" w:type="dxa"/>
          </w:tcPr>
          <w:p w14:paraId="0B0B380F" w14:textId="77777777" w:rsidR="000A3CD8" w:rsidRDefault="000A3CD8"/>
        </w:tc>
        <w:tc>
          <w:tcPr>
            <w:tcW w:w="4521" w:type="dxa"/>
          </w:tcPr>
          <w:p w14:paraId="48724A7A" w14:textId="77777777" w:rsidR="000A3CD8" w:rsidRDefault="000A3CD8"/>
        </w:tc>
        <w:tc>
          <w:tcPr>
            <w:tcW w:w="3828" w:type="dxa"/>
          </w:tcPr>
          <w:p w14:paraId="639FF88B" w14:textId="77777777" w:rsidR="000A3CD8" w:rsidRDefault="000A3CD8"/>
        </w:tc>
      </w:tr>
      <w:tr w:rsidR="000A3CD8" w14:paraId="22C1D26B" w14:textId="77777777" w:rsidTr="00DB1013">
        <w:tc>
          <w:tcPr>
            <w:tcW w:w="2904" w:type="dxa"/>
          </w:tcPr>
          <w:p w14:paraId="46A0E2E6" w14:textId="3938FEBE" w:rsidR="000A3CD8" w:rsidRPr="000A3CD8" w:rsidRDefault="000A3CD8">
            <w:r w:rsidRPr="000A3CD8">
              <w:t xml:space="preserve">Förståelse för </w:t>
            </w:r>
            <w:proofErr w:type="spellStart"/>
            <w:r w:rsidRPr="000A3CD8">
              <w:t>nätverks-KPI:er</w:t>
            </w:r>
            <w:proofErr w:type="spellEnd"/>
            <w:r w:rsidRPr="000A3CD8">
              <w:t xml:space="preserve"> och deras betydelse för nätverkets hälsa.</w:t>
            </w:r>
          </w:p>
        </w:tc>
        <w:tc>
          <w:tcPr>
            <w:tcW w:w="2776" w:type="dxa"/>
          </w:tcPr>
          <w:p w14:paraId="252D61BB" w14:textId="77777777" w:rsidR="000A3CD8" w:rsidRDefault="000A3CD8"/>
        </w:tc>
        <w:tc>
          <w:tcPr>
            <w:tcW w:w="4521" w:type="dxa"/>
          </w:tcPr>
          <w:p w14:paraId="590B040C" w14:textId="77777777" w:rsidR="000A3CD8" w:rsidRDefault="000A3CD8"/>
        </w:tc>
        <w:tc>
          <w:tcPr>
            <w:tcW w:w="3828" w:type="dxa"/>
          </w:tcPr>
          <w:p w14:paraId="16A71448" w14:textId="77777777" w:rsidR="000A3CD8" w:rsidRDefault="000A3CD8"/>
        </w:tc>
      </w:tr>
      <w:tr w:rsidR="000A3CD8" w14:paraId="78B9DEF6" w14:textId="77777777" w:rsidTr="00DB1013">
        <w:tc>
          <w:tcPr>
            <w:tcW w:w="2904" w:type="dxa"/>
          </w:tcPr>
          <w:p w14:paraId="3D2D167C" w14:textId="479E7EA2" w:rsidR="000A3CD8" w:rsidRPr="000A3CD8" w:rsidRDefault="000A3CD8" w:rsidP="000A3CD8">
            <w:r>
              <w:t xml:space="preserve">Grundläggande förståelse för </w:t>
            </w:r>
            <w:proofErr w:type="spellStart"/>
            <w:r>
              <w:t>MIMO</w:t>
            </w:r>
            <w:proofErr w:type="spellEnd"/>
            <w:r>
              <w:t xml:space="preserve">-optimering och tekniker som </w:t>
            </w:r>
            <w:proofErr w:type="spellStart"/>
            <w:r>
              <w:t>beamforming</w:t>
            </w:r>
            <w:proofErr w:type="spellEnd"/>
            <w:r>
              <w:t>.</w:t>
            </w:r>
          </w:p>
        </w:tc>
        <w:tc>
          <w:tcPr>
            <w:tcW w:w="2776" w:type="dxa"/>
          </w:tcPr>
          <w:p w14:paraId="05C46B04" w14:textId="77777777" w:rsidR="000A3CD8" w:rsidRDefault="000A3CD8"/>
        </w:tc>
        <w:tc>
          <w:tcPr>
            <w:tcW w:w="4521" w:type="dxa"/>
          </w:tcPr>
          <w:p w14:paraId="5B4A355E" w14:textId="77777777" w:rsidR="000A3CD8" w:rsidRDefault="000A3CD8"/>
        </w:tc>
        <w:tc>
          <w:tcPr>
            <w:tcW w:w="3828" w:type="dxa"/>
          </w:tcPr>
          <w:p w14:paraId="48EE4AD6" w14:textId="77777777" w:rsidR="000A3CD8" w:rsidRDefault="000A3CD8"/>
        </w:tc>
      </w:tr>
      <w:tr w:rsidR="000A3CD8" w14:paraId="1A300579" w14:textId="77777777" w:rsidTr="00DB1013">
        <w:tc>
          <w:tcPr>
            <w:tcW w:w="2904" w:type="dxa"/>
          </w:tcPr>
          <w:p w14:paraId="03390838" w14:textId="7859C8BA" w:rsidR="000A3CD8" w:rsidRDefault="00392D81" w:rsidP="00392D81">
            <w:r>
              <w:t>Erfarenhet av installation av radioutrustning</w:t>
            </w:r>
          </w:p>
        </w:tc>
        <w:tc>
          <w:tcPr>
            <w:tcW w:w="2776" w:type="dxa"/>
          </w:tcPr>
          <w:p w14:paraId="3DFD0C8F" w14:textId="77777777" w:rsidR="000A3CD8" w:rsidRDefault="000A3CD8"/>
        </w:tc>
        <w:tc>
          <w:tcPr>
            <w:tcW w:w="4521" w:type="dxa"/>
          </w:tcPr>
          <w:p w14:paraId="2FD796FB" w14:textId="77777777" w:rsidR="000A3CD8" w:rsidRDefault="000A3CD8"/>
        </w:tc>
        <w:tc>
          <w:tcPr>
            <w:tcW w:w="3828" w:type="dxa"/>
          </w:tcPr>
          <w:p w14:paraId="7CC7DB2B" w14:textId="77777777" w:rsidR="000A3CD8" w:rsidRDefault="000A3CD8"/>
        </w:tc>
      </w:tr>
      <w:tr w:rsidR="00392D81" w14:paraId="4E935258" w14:textId="77777777" w:rsidTr="00DB1013">
        <w:tc>
          <w:tcPr>
            <w:tcW w:w="2904" w:type="dxa"/>
          </w:tcPr>
          <w:p w14:paraId="5491E8B7" w14:textId="38C1F561" w:rsidR="00392D81" w:rsidRDefault="00392D81" w:rsidP="00392D81">
            <w:r w:rsidRPr="00392D81">
              <w:t>Erfarenhet av konfiguration och optimering av radioutrustning.</w:t>
            </w:r>
          </w:p>
        </w:tc>
        <w:tc>
          <w:tcPr>
            <w:tcW w:w="2776" w:type="dxa"/>
          </w:tcPr>
          <w:p w14:paraId="7C998F5E" w14:textId="77777777" w:rsidR="00392D81" w:rsidRDefault="00392D81"/>
        </w:tc>
        <w:tc>
          <w:tcPr>
            <w:tcW w:w="4521" w:type="dxa"/>
          </w:tcPr>
          <w:p w14:paraId="2A1E06A8" w14:textId="77777777" w:rsidR="00392D81" w:rsidRDefault="00392D81"/>
        </w:tc>
        <w:tc>
          <w:tcPr>
            <w:tcW w:w="3828" w:type="dxa"/>
          </w:tcPr>
          <w:p w14:paraId="5CF21819" w14:textId="77777777" w:rsidR="00392D81" w:rsidRDefault="00392D81"/>
        </w:tc>
      </w:tr>
      <w:tr w:rsidR="00392D81" w14:paraId="702E6EF1" w14:textId="77777777" w:rsidTr="00DB1013">
        <w:tc>
          <w:tcPr>
            <w:tcW w:w="2904" w:type="dxa"/>
          </w:tcPr>
          <w:p w14:paraId="2AD264E8" w14:textId="4CC0B8AD" w:rsidR="00392D81" w:rsidRPr="00392D81" w:rsidRDefault="00392D81" w:rsidP="00392D81">
            <w:r>
              <w:t xml:space="preserve">Personen ska vara drivande, lyssnade, stresstålig eller ha erfarenhet av att jobba </w:t>
            </w:r>
            <w:proofErr w:type="spellStart"/>
            <w:r>
              <w:t>agilt</w:t>
            </w:r>
            <w:proofErr w:type="spellEnd"/>
            <w:r>
              <w:t>.</w:t>
            </w:r>
          </w:p>
        </w:tc>
        <w:tc>
          <w:tcPr>
            <w:tcW w:w="2776" w:type="dxa"/>
          </w:tcPr>
          <w:p w14:paraId="6475DABE" w14:textId="77777777" w:rsidR="00392D81" w:rsidRDefault="00392D81"/>
        </w:tc>
        <w:tc>
          <w:tcPr>
            <w:tcW w:w="4521" w:type="dxa"/>
          </w:tcPr>
          <w:p w14:paraId="18558949" w14:textId="77777777" w:rsidR="00392D81" w:rsidRDefault="00392D81"/>
        </w:tc>
        <w:tc>
          <w:tcPr>
            <w:tcW w:w="3828" w:type="dxa"/>
          </w:tcPr>
          <w:p w14:paraId="0C569CC9" w14:textId="77777777" w:rsidR="00392D81" w:rsidRDefault="00392D81"/>
          <w:p w14:paraId="24807C54" w14:textId="71C9896F" w:rsidR="00392D81" w:rsidRPr="00392D81" w:rsidRDefault="00392D81" w:rsidP="00392D81">
            <w:pPr>
              <w:tabs>
                <w:tab w:val="left" w:pos="994"/>
              </w:tabs>
            </w:pPr>
            <w:r>
              <w:tab/>
            </w:r>
          </w:p>
        </w:tc>
      </w:tr>
      <w:tr w:rsidR="00392D81" w14:paraId="69AC1E18" w14:textId="77777777" w:rsidTr="00DB1013">
        <w:tc>
          <w:tcPr>
            <w:tcW w:w="2904" w:type="dxa"/>
          </w:tcPr>
          <w:p w14:paraId="316F7CEC" w14:textId="11DBB142" w:rsidR="00392D81" w:rsidRDefault="00392D81" w:rsidP="00392D81">
            <w:r>
              <w:t>P</w:t>
            </w:r>
            <w:r w:rsidRPr="00392D81">
              <w:t xml:space="preserve">ersonen har erfarenhet av arbete i en större </w:t>
            </w:r>
            <w:r w:rsidRPr="00392D81">
              <w:lastRenderedPageBreak/>
              <w:t xml:space="preserve">organisation med en komplex </w:t>
            </w:r>
            <w:proofErr w:type="spellStart"/>
            <w:r w:rsidRPr="00392D81">
              <w:t>it-miljö</w:t>
            </w:r>
            <w:proofErr w:type="spellEnd"/>
            <w:r w:rsidRPr="00392D81">
              <w:t>.</w:t>
            </w:r>
          </w:p>
        </w:tc>
        <w:tc>
          <w:tcPr>
            <w:tcW w:w="2776" w:type="dxa"/>
          </w:tcPr>
          <w:p w14:paraId="1D182933" w14:textId="77777777" w:rsidR="00392D81" w:rsidRDefault="00392D81"/>
        </w:tc>
        <w:tc>
          <w:tcPr>
            <w:tcW w:w="4521" w:type="dxa"/>
          </w:tcPr>
          <w:p w14:paraId="42F15D99" w14:textId="77777777" w:rsidR="00392D81" w:rsidRDefault="00392D81"/>
        </w:tc>
        <w:tc>
          <w:tcPr>
            <w:tcW w:w="3828" w:type="dxa"/>
          </w:tcPr>
          <w:p w14:paraId="40A088C7" w14:textId="77777777" w:rsidR="00392D81" w:rsidRDefault="00392D81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A3CD8"/>
    <w:rsid w:val="000C3D8F"/>
    <w:rsid w:val="000D3359"/>
    <w:rsid w:val="00144C76"/>
    <w:rsid w:val="001936BA"/>
    <w:rsid w:val="00323D2B"/>
    <w:rsid w:val="0034624E"/>
    <w:rsid w:val="003612F4"/>
    <w:rsid w:val="003663C7"/>
    <w:rsid w:val="00392D81"/>
    <w:rsid w:val="004A306D"/>
    <w:rsid w:val="0053637E"/>
    <w:rsid w:val="008F6153"/>
    <w:rsid w:val="00996F84"/>
    <w:rsid w:val="00A073C5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3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2024-08-23T12:47:00Z</dcterms:created>
  <dcterms:modified xsi:type="dcterms:W3CDTF">2024-08-23T12:47:00Z</dcterms:modified>
</cp:coreProperties>
</file>