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10BBE" w14:textId="65937EEB" w:rsidR="0034624E" w:rsidRPr="0034624E" w:rsidRDefault="0034624E" w:rsidP="0034624E">
      <w:pPr>
        <w:pStyle w:val="Rubrik1"/>
        <w:rPr>
          <w:rFonts w:ascii="Aptos Narrow" w:hAnsi="Aptos Narrow"/>
          <w:b/>
          <w:bCs/>
          <w:sz w:val="40"/>
          <w:szCs w:val="40"/>
        </w:rPr>
      </w:pPr>
      <w:r w:rsidRPr="0034624E">
        <w:rPr>
          <w:rFonts w:ascii="Aptos Narrow" w:hAnsi="Aptos Narrow"/>
          <w:b/>
          <w:bCs/>
          <w:sz w:val="40"/>
          <w:szCs w:val="40"/>
        </w:rPr>
        <w:t>Instruktioner för kravmatris:</w:t>
      </w:r>
    </w:p>
    <w:p w14:paraId="6D228F89" w14:textId="4BE55A8A" w:rsidR="0034624E" w:rsidRDefault="0034624E" w:rsidP="0034624E">
      <w:r>
        <w:t xml:space="preserve">När vi svarar in på avrop kommer vi behöva skicka in kravmatris samt CV. Kravmatrisen och CV måste avspegla varandra, det vill säga: Uppger man i kravmatrisen att man arbetat med ett krav såsom metodik/verktyg/språk på uppdrag X, så måste metod/verktyg/språk finnas med i </w:t>
      </w:r>
      <w:proofErr w:type="spellStart"/>
      <w:r>
        <w:t>CVt</w:t>
      </w:r>
      <w:proofErr w:type="spellEnd"/>
      <w:r>
        <w:t xml:space="preserve"> i uppdraget X. </w:t>
      </w:r>
    </w:p>
    <w:p w14:paraId="1D65C0F0" w14:textId="77777777" w:rsidR="0034624E" w:rsidRDefault="0034624E" w:rsidP="0034624E"/>
    <w:p w14:paraId="31DB34BC" w14:textId="3F951F32" w:rsidR="0034624E" w:rsidRDefault="0034624E" w:rsidP="0034624E">
      <w:r>
        <w:t xml:space="preserve">Fyll i matrisen på nästa sida enligt exemplet nedan. Var utförlig och </w:t>
      </w:r>
      <w:proofErr w:type="spellStart"/>
      <w:r>
        <w:t>utömmande</w:t>
      </w:r>
      <w:proofErr w:type="spellEnd"/>
      <w:r>
        <w:t xml:space="preserve"> i dina svar.  </w:t>
      </w:r>
    </w:p>
    <w:p w14:paraId="66C19EFE" w14:textId="77777777" w:rsidR="0034624E" w:rsidRDefault="0034624E" w:rsidP="0034624E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20"/>
        <w:gridCol w:w="2643"/>
        <w:gridCol w:w="4838"/>
        <w:gridCol w:w="3828"/>
      </w:tblGrid>
      <w:tr w:rsidR="00DB1013" w14:paraId="27F8A16F" w14:textId="77777777" w:rsidTr="00DB1013">
        <w:tc>
          <w:tcPr>
            <w:tcW w:w="2720" w:type="dxa"/>
            <w:shd w:val="clear" w:color="auto" w:fill="D9E2F3" w:themeFill="accent1" w:themeFillTint="33"/>
          </w:tcPr>
          <w:p w14:paraId="61E970B4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Skallkrav</w:t>
            </w:r>
          </w:p>
        </w:tc>
        <w:tc>
          <w:tcPr>
            <w:tcW w:w="2643" w:type="dxa"/>
            <w:shd w:val="clear" w:color="auto" w:fill="D9E2F3" w:themeFill="accent1" w:themeFillTint="33"/>
          </w:tcPr>
          <w:p w14:paraId="5395A5D8" w14:textId="77777777" w:rsidR="00DB1013" w:rsidRPr="000C3D8F" w:rsidRDefault="00DB1013" w:rsidP="002172ED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838" w:type="dxa"/>
            <w:shd w:val="clear" w:color="auto" w:fill="D9E2F3" w:themeFill="accent1" w:themeFillTint="33"/>
          </w:tcPr>
          <w:p w14:paraId="2F08445C" w14:textId="2ABDB70A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6B333EAF" w14:textId="77777777" w:rsidR="00DB1013" w:rsidRPr="00B77ABD" w:rsidRDefault="00DB1013" w:rsidP="002172ED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2AF3AD8F" w14:textId="77777777" w:rsidTr="00DB1013">
        <w:tc>
          <w:tcPr>
            <w:tcW w:w="2720" w:type="dxa"/>
          </w:tcPr>
          <w:p w14:paraId="0855DB58" w14:textId="77777777" w:rsidR="00DB1013" w:rsidRDefault="00DB1013" w:rsidP="002172ED">
            <w:r>
              <w:t>Erfarenhet X</w:t>
            </w:r>
          </w:p>
        </w:tc>
        <w:tc>
          <w:tcPr>
            <w:tcW w:w="2643" w:type="dxa"/>
          </w:tcPr>
          <w:p w14:paraId="61F5CB20" w14:textId="7EBC46ED" w:rsidR="00DB1013" w:rsidRDefault="00DB1013" w:rsidP="002172ED">
            <w:r>
              <w:t>JA</w:t>
            </w:r>
          </w:p>
        </w:tc>
        <w:tc>
          <w:tcPr>
            <w:tcW w:w="4838" w:type="dxa"/>
          </w:tcPr>
          <w:p w14:paraId="6739BFDF" w14:textId="37E2C134" w:rsidR="00DB1013" w:rsidRDefault="00DB1013" w:rsidP="0034624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Beskriv hur du uppfyller kravet, var och när du har tillämpat denna erfarenhet. </w:t>
            </w:r>
          </w:p>
          <w:p w14:paraId="2D82BC75" w14:textId="77777777" w:rsidR="00DB1013" w:rsidRDefault="00DB1013" w:rsidP="002172ED">
            <w:pPr>
              <w:rPr>
                <w:i/>
                <w:iCs/>
              </w:rPr>
            </w:pPr>
          </w:p>
          <w:p w14:paraId="0B84A44E" w14:textId="77777777" w:rsidR="00DB1013" w:rsidRPr="00E443EF" w:rsidRDefault="00DB1013" w:rsidP="002172ED">
            <w:r>
              <w:t xml:space="preserve">Exempel: </w:t>
            </w:r>
          </w:p>
          <w:p w14:paraId="53F23345" w14:textId="399BED63" w:rsidR="00DB1013" w:rsidRDefault="00DB1013" w:rsidP="002172ED">
            <w:r>
              <w:t xml:space="preserve">Person har över 10 års erfarenhet av att leda och bedriva betydelsefulla projekt inom erfarenhet X i offentlig sektor. </w:t>
            </w:r>
          </w:p>
          <w:p w14:paraId="508F6839" w14:textId="2DEEB89F" w:rsidR="00DB1013" w:rsidRDefault="00DB1013" w:rsidP="002172ED">
            <w:r>
              <w:t xml:space="preserve">Under anställningen på företag 1 mellan 2013 och 2014 var Person ansvarig för samtliga tjänster, tekniska lösningar och avtal inom diverse områden. </w:t>
            </w:r>
          </w:p>
        </w:tc>
        <w:tc>
          <w:tcPr>
            <w:tcW w:w="3828" w:type="dxa"/>
          </w:tcPr>
          <w:p w14:paraId="57C960E6" w14:textId="5E058AC3" w:rsidR="00DB1013" w:rsidRPr="004B6712" w:rsidRDefault="00DB1013" w:rsidP="002172ED">
            <w:pPr>
              <w:rPr>
                <w:i/>
                <w:iCs/>
              </w:rPr>
            </w:pPr>
            <w:r>
              <w:rPr>
                <w:i/>
                <w:iCs/>
              </w:rPr>
              <w:t>Hänvisa tydligt till uppdrag/period/arbetsgivare i CV.</w:t>
            </w:r>
          </w:p>
          <w:p w14:paraId="63974A58" w14:textId="77777777" w:rsidR="00DB1013" w:rsidRDefault="00DB1013" w:rsidP="002172ED"/>
          <w:p w14:paraId="3E0BF64C" w14:textId="77777777" w:rsidR="00DB1013" w:rsidRDefault="00DB1013" w:rsidP="002172ED">
            <w:r>
              <w:t xml:space="preserve">Exempel: </w:t>
            </w:r>
          </w:p>
          <w:p w14:paraId="6BF4A3C3" w14:textId="77777777" w:rsidR="00DB1013" w:rsidRDefault="00DB1013" w:rsidP="002172ED"/>
          <w:p w14:paraId="233B6E19" w14:textId="23E03AD9" w:rsidR="00DB1013" w:rsidRDefault="00DB1013" w:rsidP="002172ED">
            <w:r>
              <w:t>Januari 2021-November 2023 Företag 3: Projektledare IT</w:t>
            </w:r>
          </w:p>
          <w:p w14:paraId="39FB6B1B" w14:textId="77777777" w:rsidR="00DB1013" w:rsidRDefault="00DB1013" w:rsidP="002172ED"/>
          <w:p w14:paraId="7D48C338" w14:textId="5055DA29" w:rsidR="00DB1013" w:rsidRDefault="00DB1013" w:rsidP="002172ED">
            <w:r>
              <w:t>Mars 2020-December 2020 Företag 2: Verksamhetsutvecklare</w:t>
            </w:r>
          </w:p>
          <w:p w14:paraId="6B76486E" w14:textId="77777777" w:rsidR="00DB1013" w:rsidRDefault="00DB1013" w:rsidP="002172ED"/>
          <w:p w14:paraId="33C5A55D" w14:textId="445E14D5" w:rsidR="00DB1013" w:rsidRDefault="00DB1013" w:rsidP="002172ED">
            <w:r>
              <w:t>Augusti 2013-Februari 2014 Företag 1: Logistikkoordinator</w:t>
            </w:r>
          </w:p>
          <w:p w14:paraId="4065AEF0" w14:textId="77777777" w:rsidR="00DB1013" w:rsidRDefault="00DB1013" w:rsidP="002172ED"/>
          <w:p w14:paraId="17F4F1F9" w14:textId="77777777" w:rsidR="00DB1013" w:rsidRDefault="00DB1013" w:rsidP="002172ED"/>
        </w:tc>
      </w:tr>
    </w:tbl>
    <w:p w14:paraId="4CCFE300" w14:textId="77777777" w:rsidR="00CA2251" w:rsidRDefault="00CA2251"/>
    <w:p w14:paraId="39DB6681" w14:textId="2064B320" w:rsidR="000C3D8F" w:rsidRDefault="000C3D8F"/>
    <w:p w14:paraId="1153AEF6" w14:textId="77777777" w:rsidR="00FE261F" w:rsidRDefault="00FE261F"/>
    <w:p w14:paraId="1DA14164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736"/>
        <w:gridCol w:w="2818"/>
        <w:gridCol w:w="4652"/>
        <w:gridCol w:w="3823"/>
      </w:tblGrid>
      <w:tr w:rsidR="00DB1013" w14:paraId="0A17DB2B" w14:textId="77777777" w:rsidTr="00DB1013">
        <w:tc>
          <w:tcPr>
            <w:tcW w:w="2722" w:type="dxa"/>
            <w:shd w:val="clear" w:color="auto" w:fill="D9E2F3" w:themeFill="accent1" w:themeFillTint="33"/>
          </w:tcPr>
          <w:p w14:paraId="1ED69AD8" w14:textId="20251CF4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lastRenderedPageBreak/>
              <w:t>S</w:t>
            </w:r>
            <w:r>
              <w:rPr>
                <w:b/>
                <w:bCs/>
              </w:rPr>
              <w:t>KA-</w:t>
            </w:r>
            <w:r w:rsidRPr="000C3D8F">
              <w:rPr>
                <w:b/>
                <w:bCs/>
              </w:rPr>
              <w:t>krav</w:t>
            </w:r>
          </w:p>
        </w:tc>
        <w:tc>
          <w:tcPr>
            <w:tcW w:w="2821" w:type="dxa"/>
            <w:shd w:val="clear" w:color="auto" w:fill="D9E2F3" w:themeFill="accent1" w:themeFillTint="33"/>
          </w:tcPr>
          <w:p w14:paraId="29FF20A5" w14:textId="308C1FAC" w:rsidR="00DB1013" w:rsidRPr="000C3D8F" w:rsidRDefault="00DB1013">
            <w:pPr>
              <w:rPr>
                <w:b/>
                <w:bCs/>
              </w:rPr>
            </w:pPr>
            <w:r w:rsidRPr="000C3D8F">
              <w:rPr>
                <w:b/>
                <w:bCs/>
              </w:rPr>
              <w:t>Uppfylls krav (Ja/Nej)</w:t>
            </w:r>
          </w:p>
        </w:tc>
        <w:tc>
          <w:tcPr>
            <w:tcW w:w="4658" w:type="dxa"/>
            <w:shd w:val="clear" w:color="auto" w:fill="D9E2F3" w:themeFill="accent1" w:themeFillTint="33"/>
          </w:tcPr>
          <w:p w14:paraId="3B94268E" w14:textId="4B23B693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3D97F828" w14:textId="02A523A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 xml:space="preserve">Hänvisning till </w:t>
            </w:r>
            <w:r>
              <w:rPr>
                <w:b/>
                <w:bCs/>
              </w:rPr>
              <w:t>var i CV kravet uppfylls</w:t>
            </w:r>
            <w:r w:rsidRPr="00AC7285">
              <w:rPr>
                <w:b/>
                <w:bCs/>
              </w:rPr>
              <w:t xml:space="preserve"> </w:t>
            </w:r>
          </w:p>
        </w:tc>
      </w:tr>
      <w:tr w:rsidR="00DB1013" w14:paraId="40914A6E" w14:textId="77777777" w:rsidTr="00DB1013">
        <w:tc>
          <w:tcPr>
            <w:tcW w:w="2722" w:type="dxa"/>
          </w:tcPr>
          <w:p w14:paraId="0AF5B5E5" w14:textId="77777777" w:rsidR="003A3A8A" w:rsidRPr="003A3A8A" w:rsidRDefault="003A3A8A" w:rsidP="003A3A8A">
            <w:r w:rsidRPr="003A3A8A">
              <w:t>En relevant högskoleexamen inom interaktionsdesign,</w:t>
            </w:r>
          </w:p>
          <w:p w14:paraId="0F4FC333" w14:textId="77777777" w:rsidR="003A3A8A" w:rsidRPr="003A3A8A" w:rsidRDefault="003A3A8A" w:rsidP="003A3A8A">
            <w:r w:rsidRPr="003A3A8A">
              <w:t xml:space="preserve">grafisk design, </w:t>
            </w:r>
            <w:proofErr w:type="spellStart"/>
            <w:r w:rsidRPr="003A3A8A">
              <w:t>HCI</w:t>
            </w:r>
            <w:proofErr w:type="spellEnd"/>
            <w:r w:rsidRPr="003A3A8A">
              <w:t xml:space="preserve"> (Human-Computer </w:t>
            </w:r>
            <w:proofErr w:type="spellStart"/>
            <w:r w:rsidRPr="003A3A8A">
              <w:t>Interaction</w:t>
            </w:r>
            <w:proofErr w:type="spellEnd"/>
            <w:r w:rsidRPr="003A3A8A">
              <w:t>) eller</w:t>
            </w:r>
          </w:p>
          <w:p w14:paraId="503FC2C8" w14:textId="02002711" w:rsidR="00DB1013" w:rsidRDefault="003A3A8A" w:rsidP="003A3A8A">
            <w:r w:rsidRPr="003A3A8A">
              <w:t>liknande.</w:t>
            </w:r>
          </w:p>
        </w:tc>
        <w:tc>
          <w:tcPr>
            <w:tcW w:w="2821" w:type="dxa"/>
          </w:tcPr>
          <w:p w14:paraId="39205B68" w14:textId="77777777" w:rsidR="00DB1013" w:rsidRDefault="00DB1013"/>
        </w:tc>
        <w:tc>
          <w:tcPr>
            <w:tcW w:w="4658" w:type="dxa"/>
          </w:tcPr>
          <w:p w14:paraId="295F7C13" w14:textId="62CB589F" w:rsidR="00DB1013" w:rsidRDefault="00DB1013"/>
        </w:tc>
        <w:tc>
          <w:tcPr>
            <w:tcW w:w="3828" w:type="dxa"/>
          </w:tcPr>
          <w:p w14:paraId="4F27AFD4" w14:textId="77777777" w:rsidR="00DB1013" w:rsidRDefault="00DB1013" w:rsidP="000C3D8F"/>
        </w:tc>
      </w:tr>
      <w:tr w:rsidR="00DB1013" w14:paraId="0543AA11" w14:textId="77777777" w:rsidTr="00DB1013">
        <w:tc>
          <w:tcPr>
            <w:tcW w:w="2722" w:type="dxa"/>
          </w:tcPr>
          <w:p w14:paraId="20E145D0" w14:textId="70FF0749" w:rsidR="00DB1013" w:rsidRDefault="003A3A8A" w:rsidP="003A3A8A">
            <w:r w:rsidRPr="003A3A8A">
              <w:t xml:space="preserve">Minst tre års erfarenhet av arbete med </w:t>
            </w:r>
            <w:proofErr w:type="spellStart"/>
            <w:r w:rsidRPr="003A3A8A">
              <w:t>UX</w:t>
            </w:r>
            <w:proofErr w:type="spellEnd"/>
            <w:r w:rsidRPr="003A3A8A">
              <w:t>/UI-design,</w:t>
            </w:r>
            <w:r>
              <w:t xml:space="preserve"> </w:t>
            </w:r>
            <w:r w:rsidRPr="003A3A8A">
              <w:t>helst inom stora systemutvecklingsprojekt.</w:t>
            </w:r>
          </w:p>
        </w:tc>
        <w:tc>
          <w:tcPr>
            <w:tcW w:w="2821" w:type="dxa"/>
          </w:tcPr>
          <w:p w14:paraId="7D400CF5" w14:textId="77777777" w:rsidR="00DB1013" w:rsidRDefault="00DB1013"/>
        </w:tc>
        <w:tc>
          <w:tcPr>
            <w:tcW w:w="4658" w:type="dxa"/>
          </w:tcPr>
          <w:p w14:paraId="1D3E0F63" w14:textId="458AD6AC" w:rsidR="00DB1013" w:rsidRDefault="00DB1013"/>
        </w:tc>
        <w:tc>
          <w:tcPr>
            <w:tcW w:w="3828" w:type="dxa"/>
          </w:tcPr>
          <w:p w14:paraId="70E11085" w14:textId="77777777" w:rsidR="00DB1013" w:rsidRDefault="00DB1013"/>
        </w:tc>
      </w:tr>
      <w:tr w:rsidR="00DB1013" w14:paraId="1897576A" w14:textId="77777777" w:rsidTr="00DB1013">
        <w:tc>
          <w:tcPr>
            <w:tcW w:w="2722" w:type="dxa"/>
          </w:tcPr>
          <w:p w14:paraId="4B7A8D26" w14:textId="77777777" w:rsidR="003A3A8A" w:rsidRPr="003A3A8A" w:rsidRDefault="003A3A8A" w:rsidP="003A3A8A">
            <w:r w:rsidRPr="003A3A8A">
              <w:t>Starka färdigheter i designverktyg såsom Sketch, Adobe</w:t>
            </w:r>
          </w:p>
          <w:p w14:paraId="0FE00973" w14:textId="3785C219" w:rsidR="00DB1013" w:rsidRDefault="003A3A8A" w:rsidP="003A3A8A">
            <w:proofErr w:type="spellStart"/>
            <w:r w:rsidRPr="003A3A8A">
              <w:t>XD</w:t>
            </w:r>
            <w:proofErr w:type="spellEnd"/>
            <w:r w:rsidRPr="003A3A8A">
              <w:t xml:space="preserve">, </w:t>
            </w:r>
            <w:proofErr w:type="spellStart"/>
            <w:r w:rsidRPr="003A3A8A">
              <w:t>Figma</w:t>
            </w:r>
            <w:proofErr w:type="spellEnd"/>
            <w:r w:rsidRPr="003A3A8A">
              <w:t xml:space="preserve"> eller liknande.</w:t>
            </w:r>
          </w:p>
        </w:tc>
        <w:tc>
          <w:tcPr>
            <w:tcW w:w="2821" w:type="dxa"/>
          </w:tcPr>
          <w:p w14:paraId="20D727E4" w14:textId="77777777" w:rsidR="00DB1013" w:rsidRDefault="00DB1013"/>
        </w:tc>
        <w:tc>
          <w:tcPr>
            <w:tcW w:w="4658" w:type="dxa"/>
          </w:tcPr>
          <w:p w14:paraId="7922289F" w14:textId="7A7F29B0" w:rsidR="00DB1013" w:rsidRDefault="00DB1013"/>
        </w:tc>
        <w:tc>
          <w:tcPr>
            <w:tcW w:w="3828" w:type="dxa"/>
          </w:tcPr>
          <w:p w14:paraId="2E7D50F3" w14:textId="77777777" w:rsidR="00DB1013" w:rsidRDefault="00DB1013"/>
        </w:tc>
      </w:tr>
      <w:tr w:rsidR="00DB1013" w14:paraId="5FBFA1D2" w14:textId="77777777" w:rsidTr="00DB1013">
        <w:tc>
          <w:tcPr>
            <w:tcW w:w="2722" w:type="dxa"/>
          </w:tcPr>
          <w:p w14:paraId="54DF08D5" w14:textId="032609E3" w:rsidR="00DB1013" w:rsidRDefault="003A3A8A" w:rsidP="003A3A8A">
            <w:r w:rsidRPr="003A3A8A">
              <w:t>Erfarenhet av användartester, från planering till</w:t>
            </w:r>
            <w:r>
              <w:t xml:space="preserve"> </w:t>
            </w:r>
            <w:r w:rsidRPr="003A3A8A">
              <w:t>genomförande och analys.</w:t>
            </w:r>
          </w:p>
        </w:tc>
        <w:tc>
          <w:tcPr>
            <w:tcW w:w="2821" w:type="dxa"/>
          </w:tcPr>
          <w:p w14:paraId="0B62C666" w14:textId="77777777" w:rsidR="00DB1013" w:rsidRDefault="00DB1013"/>
        </w:tc>
        <w:tc>
          <w:tcPr>
            <w:tcW w:w="4658" w:type="dxa"/>
          </w:tcPr>
          <w:p w14:paraId="6761E38F" w14:textId="7682CA69" w:rsidR="00DB1013" w:rsidRDefault="00DB1013"/>
        </w:tc>
        <w:tc>
          <w:tcPr>
            <w:tcW w:w="3828" w:type="dxa"/>
          </w:tcPr>
          <w:p w14:paraId="3163E11B" w14:textId="77777777" w:rsidR="00DB1013" w:rsidRDefault="00DB1013"/>
        </w:tc>
      </w:tr>
      <w:tr w:rsidR="003A3A8A" w14:paraId="261EEE04" w14:textId="77777777" w:rsidTr="00DB1013">
        <w:tc>
          <w:tcPr>
            <w:tcW w:w="2722" w:type="dxa"/>
          </w:tcPr>
          <w:p w14:paraId="0934E562" w14:textId="77777777" w:rsidR="003A3A8A" w:rsidRPr="003A3A8A" w:rsidRDefault="003A3A8A" w:rsidP="003A3A8A">
            <w:r w:rsidRPr="003A3A8A">
              <w:t xml:space="preserve">God förståelse för </w:t>
            </w:r>
            <w:proofErr w:type="spellStart"/>
            <w:r w:rsidRPr="003A3A8A">
              <w:t>responsiv</w:t>
            </w:r>
            <w:proofErr w:type="spellEnd"/>
            <w:r w:rsidRPr="003A3A8A">
              <w:t xml:space="preserve"> webbdesign och</w:t>
            </w:r>
          </w:p>
          <w:p w14:paraId="4D7B3CC7" w14:textId="4D508C0F" w:rsidR="003A3A8A" w:rsidRPr="003A3A8A" w:rsidRDefault="003A3A8A" w:rsidP="003A3A8A">
            <w:r w:rsidRPr="003A3A8A">
              <w:t>tillgänglighetsstandarder.</w:t>
            </w:r>
          </w:p>
        </w:tc>
        <w:tc>
          <w:tcPr>
            <w:tcW w:w="2821" w:type="dxa"/>
          </w:tcPr>
          <w:p w14:paraId="0BD781A7" w14:textId="77777777" w:rsidR="003A3A8A" w:rsidRDefault="003A3A8A"/>
        </w:tc>
        <w:tc>
          <w:tcPr>
            <w:tcW w:w="4658" w:type="dxa"/>
          </w:tcPr>
          <w:p w14:paraId="65959199" w14:textId="77777777" w:rsidR="003A3A8A" w:rsidRDefault="003A3A8A"/>
        </w:tc>
        <w:tc>
          <w:tcPr>
            <w:tcW w:w="3828" w:type="dxa"/>
          </w:tcPr>
          <w:p w14:paraId="35FF81AF" w14:textId="77777777" w:rsidR="003A3A8A" w:rsidRDefault="003A3A8A"/>
        </w:tc>
      </w:tr>
      <w:tr w:rsidR="003A3A8A" w14:paraId="3B28B94B" w14:textId="77777777" w:rsidTr="00DB1013">
        <w:tc>
          <w:tcPr>
            <w:tcW w:w="2722" w:type="dxa"/>
          </w:tcPr>
          <w:p w14:paraId="64BB13FC" w14:textId="77777777" w:rsidR="003A3A8A" w:rsidRPr="003A3A8A" w:rsidRDefault="003A3A8A" w:rsidP="003A3A8A">
            <w:r w:rsidRPr="003A3A8A">
              <w:t xml:space="preserve">Erfarenhet av att arbeta enligt </w:t>
            </w:r>
            <w:proofErr w:type="spellStart"/>
            <w:r w:rsidRPr="003A3A8A">
              <w:t>lean-agil</w:t>
            </w:r>
            <w:proofErr w:type="spellEnd"/>
          </w:p>
          <w:p w14:paraId="6DB13846" w14:textId="77FAA906" w:rsidR="003A3A8A" w:rsidRPr="003A3A8A" w:rsidRDefault="003A3A8A" w:rsidP="003A3A8A">
            <w:r w:rsidRPr="003A3A8A">
              <w:t>utvecklingsmetodik.</w:t>
            </w:r>
          </w:p>
        </w:tc>
        <w:tc>
          <w:tcPr>
            <w:tcW w:w="2821" w:type="dxa"/>
          </w:tcPr>
          <w:p w14:paraId="42C8B8A3" w14:textId="77777777" w:rsidR="003A3A8A" w:rsidRDefault="003A3A8A"/>
        </w:tc>
        <w:tc>
          <w:tcPr>
            <w:tcW w:w="4658" w:type="dxa"/>
          </w:tcPr>
          <w:p w14:paraId="29600B93" w14:textId="77777777" w:rsidR="003A3A8A" w:rsidRDefault="003A3A8A"/>
        </w:tc>
        <w:tc>
          <w:tcPr>
            <w:tcW w:w="3828" w:type="dxa"/>
          </w:tcPr>
          <w:p w14:paraId="64A8CF61" w14:textId="77777777" w:rsidR="003A3A8A" w:rsidRDefault="003A3A8A"/>
        </w:tc>
      </w:tr>
      <w:tr w:rsidR="003A3A8A" w14:paraId="66CE2DD1" w14:textId="77777777" w:rsidTr="00DB1013">
        <w:tc>
          <w:tcPr>
            <w:tcW w:w="2722" w:type="dxa"/>
          </w:tcPr>
          <w:p w14:paraId="064E9486" w14:textId="2AF089BB" w:rsidR="003A3A8A" w:rsidRPr="003A3A8A" w:rsidRDefault="003A3A8A" w:rsidP="003A3A8A">
            <w:r w:rsidRPr="003A3A8A">
              <w:lastRenderedPageBreak/>
              <w:t>God kommunikativa färdigheter på svenska och engelska,</w:t>
            </w:r>
            <w:r>
              <w:t xml:space="preserve"> </w:t>
            </w:r>
            <w:r w:rsidRPr="003A3A8A">
              <w:t>både muntligt och skriftligt.</w:t>
            </w:r>
          </w:p>
        </w:tc>
        <w:tc>
          <w:tcPr>
            <w:tcW w:w="2821" w:type="dxa"/>
          </w:tcPr>
          <w:p w14:paraId="0FA48258" w14:textId="77777777" w:rsidR="003A3A8A" w:rsidRDefault="003A3A8A"/>
        </w:tc>
        <w:tc>
          <w:tcPr>
            <w:tcW w:w="4658" w:type="dxa"/>
          </w:tcPr>
          <w:p w14:paraId="35291D25" w14:textId="77777777" w:rsidR="003A3A8A" w:rsidRDefault="003A3A8A"/>
        </w:tc>
        <w:tc>
          <w:tcPr>
            <w:tcW w:w="3828" w:type="dxa"/>
          </w:tcPr>
          <w:p w14:paraId="054FF09B" w14:textId="77777777" w:rsidR="003A3A8A" w:rsidRDefault="003A3A8A"/>
        </w:tc>
      </w:tr>
      <w:tr w:rsidR="003A3A8A" w14:paraId="4B702D29" w14:textId="77777777" w:rsidTr="00DB1013">
        <w:tc>
          <w:tcPr>
            <w:tcW w:w="2722" w:type="dxa"/>
          </w:tcPr>
          <w:p w14:paraId="2C4C8D21" w14:textId="04C83E97" w:rsidR="003A3A8A" w:rsidRPr="003A3A8A" w:rsidRDefault="003A3A8A" w:rsidP="003A3A8A">
            <w:proofErr w:type="spellStart"/>
            <w:r>
              <w:t>UX</w:t>
            </w:r>
            <w:proofErr w:type="spellEnd"/>
            <w:r>
              <w:t xml:space="preserve"> designer minst nivå 4</w:t>
            </w:r>
          </w:p>
        </w:tc>
        <w:tc>
          <w:tcPr>
            <w:tcW w:w="2821" w:type="dxa"/>
          </w:tcPr>
          <w:p w14:paraId="0FCEE4D6" w14:textId="77777777" w:rsidR="003A3A8A" w:rsidRDefault="003A3A8A"/>
        </w:tc>
        <w:tc>
          <w:tcPr>
            <w:tcW w:w="4658" w:type="dxa"/>
          </w:tcPr>
          <w:p w14:paraId="0F2DA1EA" w14:textId="77777777" w:rsidR="003A3A8A" w:rsidRDefault="003A3A8A"/>
        </w:tc>
        <w:tc>
          <w:tcPr>
            <w:tcW w:w="3828" w:type="dxa"/>
          </w:tcPr>
          <w:p w14:paraId="64A93C03" w14:textId="77777777" w:rsidR="003A3A8A" w:rsidRDefault="003A3A8A"/>
        </w:tc>
      </w:tr>
    </w:tbl>
    <w:p w14:paraId="5F2F339E" w14:textId="77777777" w:rsidR="000C3D8F" w:rsidRDefault="000C3D8F"/>
    <w:p w14:paraId="59334269" w14:textId="77777777" w:rsidR="000C3D8F" w:rsidRDefault="000C3D8F"/>
    <w:tbl>
      <w:tblPr>
        <w:tblStyle w:val="Tabellrutnt"/>
        <w:tblW w:w="14029" w:type="dxa"/>
        <w:tblLook w:val="04A0" w:firstRow="1" w:lastRow="0" w:firstColumn="1" w:lastColumn="0" w:noHBand="0" w:noVBand="1"/>
      </w:tblPr>
      <w:tblGrid>
        <w:gridCol w:w="2904"/>
        <w:gridCol w:w="2776"/>
        <w:gridCol w:w="4521"/>
        <w:gridCol w:w="3828"/>
      </w:tblGrid>
      <w:tr w:rsidR="00DB1013" w14:paraId="7368DD40" w14:textId="77777777" w:rsidTr="00DB1013">
        <w:tc>
          <w:tcPr>
            <w:tcW w:w="2904" w:type="dxa"/>
            <w:shd w:val="clear" w:color="auto" w:fill="D9E2F3" w:themeFill="accent1" w:themeFillTint="33"/>
          </w:tcPr>
          <w:p w14:paraId="1C738681" w14:textId="422E1C67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Meriterande</w:t>
            </w:r>
          </w:p>
        </w:tc>
        <w:tc>
          <w:tcPr>
            <w:tcW w:w="2776" w:type="dxa"/>
            <w:shd w:val="clear" w:color="auto" w:fill="D9E2F3" w:themeFill="accent1" w:themeFillTint="33"/>
          </w:tcPr>
          <w:p w14:paraId="16FBBFEF" w14:textId="2BF86E44" w:rsidR="00DB1013" w:rsidRPr="00AC7285" w:rsidRDefault="00DB1013">
            <w:pPr>
              <w:rPr>
                <w:b/>
                <w:bCs/>
              </w:rPr>
            </w:pPr>
            <w:r w:rsidRPr="00AC7285">
              <w:rPr>
                <w:b/>
                <w:bCs/>
              </w:rPr>
              <w:t>Uppfylls krav (Ja/ Nej)</w:t>
            </w:r>
          </w:p>
        </w:tc>
        <w:tc>
          <w:tcPr>
            <w:tcW w:w="4521" w:type="dxa"/>
            <w:shd w:val="clear" w:color="auto" w:fill="D9E2F3" w:themeFill="accent1" w:themeFillTint="33"/>
          </w:tcPr>
          <w:p w14:paraId="52FEE8B9" w14:textId="34200B3B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Motivering – Hur uppfylls kravet? </w:t>
            </w:r>
          </w:p>
        </w:tc>
        <w:tc>
          <w:tcPr>
            <w:tcW w:w="3828" w:type="dxa"/>
            <w:shd w:val="clear" w:color="auto" w:fill="D9E2F3" w:themeFill="accent1" w:themeFillTint="33"/>
          </w:tcPr>
          <w:p w14:paraId="1832E431" w14:textId="44861E4F" w:rsidR="00DB1013" w:rsidRPr="00AC7285" w:rsidRDefault="00DB1013">
            <w:pPr>
              <w:rPr>
                <w:b/>
                <w:bCs/>
              </w:rPr>
            </w:pPr>
            <w:r>
              <w:rPr>
                <w:b/>
                <w:bCs/>
              </w:rPr>
              <w:t>Hänvisning till var i CV kravet uppfylls</w:t>
            </w:r>
          </w:p>
        </w:tc>
      </w:tr>
      <w:tr w:rsidR="00DB1013" w14:paraId="63300F76" w14:textId="77777777" w:rsidTr="00DB1013">
        <w:tc>
          <w:tcPr>
            <w:tcW w:w="2904" w:type="dxa"/>
          </w:tcPr>
          <w:p w14:paraId="173A7D99" w14:textId="77777777" w:rsidR="003A3A8A" w:rsidRPr="003A3A8A" w:rsidRDefault="003A3A8A" w:rsidP="003A3A8A">
            <w:r w:rsidRPr="003A3A8A">
              <w:t>Förmåga att kommunicera effektivt med både tekniska</w:t>
            </w:r>
          </w:p>
          <w:p w14:paraId="18FCDBF6" w14:textId="39F1197F" w:rsidR="00DB1013" w:rsidRDefault="003A3A8A" w:rsidP="003A3A8A">
            <w:r w:rsidRPr="003A3A8A">
              <w:t>team och icke-tekniska intressenter.</w:t>
            </w:r>
          </w:p>
        </w:tc>
        <w:tc>
          <w:tcPr>
            <w:tcW w:w="2776" w:type="dxa"/>
          </w:tcPr>
          <w:p w14:paraId="378F1BA6" w14:textId="77777777" w:rsidR="00DB1013" w:rsidRDefault="00DB1013"/>
        </w:tc>
        <w:tc>
          <w:tcPr>
            <w:tcW w:w="4521" w:type="dxa"/>
          </w:tcPr>
          <w:p w14:paraId="08247A63" w14:textId="5848C7E4" w:rsidR="00DB1013" w:rsidRDefault="00DB1013"/>
        </w:tc>
        <w:tc>
          <w:tcPr>
            <w:tcW w:w="3828" w:type="dxa"/>
          </w:tcPr>
          <w:p w14:paraId="7A77DB96" w14:textId="77777777" w:rsidR="00DB1013" w:rsidRDefault="00DB1013"/>
        </w:tc>
      </w:tr>
      <w:tr w:rsidR="00DB1013" w14:paraId="07B1C698" w14:textId="77777777" w:rsidTr="00DB1013">
        <w:tc>
          <w:tcPr>
            <w:tcW w:w="2904" w:type="dxa"/>
          </w:tcPr>
          <w:p w14:paraId="45CE1961" w14:textId="5D15F6BD" w:rsidR="00DB1013" w:rsidRDefault="003A3A8A">
            <w:r w:rsidRPr="003A3A8A">
              <w:t>Konstnärlig talang inom digital design.</w:t>
            </w:r>
          </w:p>
        </w:tc>
        <w:tc>
          <w:tcPr>
            <w:tcW w:w="2776" w:type="dxa"/>
          </w:tcPr>
          <w:p w14:paraId="0EB06D37" w14:textId="77777777" w:rsidR="00DB1013" w:rsidRDefault="00DB1013"/>
        </w:tc>
        <w:tc>
          <w:tcPr>
            <w:tcW w:w="4521" w:type="dxa"/>
          </w:tcPr>
          <w:p w14:paraId="215A9BB1" w14:textId="7F3A92BE" w:rsidR="00DB1013" w:rsidRDefault="00DB1013"/>
        </w:tc>
        <w:tc>
          <w:tcPr>
            <w:tcW w:w="3828" w:type="dxa"/>
          </w:tcPr>
          <w:p w14:paraId="2C139E6F" w14:textId="77777777" w:rsidR="00DB1013" w:rsidRDefault="00DB1013"/>
        </w:tc>
      </w:tr>
    </w:tbl>
    <w:p w14:paraId="7C0D0FF8" w14:textId="77777777" w:rsidR="000C3D8F" w:rsidRDefault="000C3D8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13D11" w14:paraId="0A63835C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00CC0BA" w14:textId="6F8B2B31" w:rsidR="00C13D11" w:rsidRDefault="00C13D11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Referensuppdrag 1</w:t>
            </w:r>
          </w:p>
          <w:p w14:paraId="4B67EEFE" w14:textId="76899470" w:rsidR="00C13D11" w:rsidRPr="00AC7285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  <w:shd w:val="clear" w:color="auto" w:fill="auto"/>
          </w:tcPr>
          <w:p w14:paraId="6D485FCF" w14:textId="77773543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7AEC1EF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C7C926F" w14:textId="32F3D46C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Beskrivning av referensuppdrag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  <w:shd w:val="clear" w:color="auto" w:fill="auto"/>
          </w:tcPr>
          <w:p w14:paraId="220A6A4B" w14:textId="77777777" w:rsidR="00C13D11" w:rsidRPr="00AC7285" w:rsidRDefault="00C13D11" w:rsidP="00996123">
            <w:pPr>
              <w:rPr>
                <w:b/>
                <w:bCs/>
              </w:rPr>
            </w:pPr>
          </w:p>
        </w:tc>
      </w:tr>
      <w:tr w:rsidR="00C13D11" w14:paraId="45491779" w14:textId="77777777" w:rsidTr="00C13D11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2ADF3625" w14:textId="3681D187" w:rsid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Uppdragsgivare</w:t>
            </w:r>
          </w:p>
          <w:p w14:paraId="26B313E6" w14:textId="246C80E5" w:rsidR="00C13D11" w:rsidRPr="00C13D11" w:rsidRDefault="00C13D11" w:rsidP="00996123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3F0F303A" w14:textId="77777777" w:rsidR="00C13D11" w:rsidRDefault="00C13D11" w:rsidP="00996123"/>
        </w:tc>
      </w:tr>
      <w:tr w:rsidR="00C13D11" w14:paraId="64C19BFB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1648F0" w14:textId="37F11B12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hos uppdragsgivare</w:t>
            </w:r>
          </w:p>
        </w:tc>
        <w:tc>
          <w:tcPr>
            <w:tcW w:w="9004" w:type="dxa"/>
          </w:tcPr>
          <w:p w14:paraId="11F8D9B6" w14:textId="77777777" w:rsidR="00C13D11" w:rsidRDefault="00C13D11" w:rsidP="00996123"/>
        </w:tc>
      </w:tr>
      <w:tr w:rsidR="00C13D11" w14:paraId="450DF35D" w14:textId="77777777" w:rsidTr="00C13D11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2C08A435" w14:textId="0F349CCB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Telefonnummer till kontaktperson</w:t>
            </w:r>
          </w:p>
        </w:tc>
        <w:tc>
          <w:tcPr>
            <w:tcW w:w="9004" w:type="dxa"/>
          </w:tcPr>
          <w:p w14:paraId="62904BFC" w14:textId="77777777" w:rsidR="00C13D11" w:rsidRDefault="00C13D11" w:rsidP="00996123"/>
        </w:tc>
      </w:tr>
      <w:tr w:rsidR="00C13D11" w14:paraId="2E61786D" w14:textId="77777777" w:rsidTr="00C13D11">
        <w:trPr>
          <w:trHeight w:val="601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84B876" w14:textId="26450FBA" w:rsidR="00C13D11" w:rsidRPr="00C13D11" w:rsidRDefault="00096B2E" w:rsidP="00996123">
            <w:pPr>
              <w:rPr>
                <w:b/>
                <w:bCs/>
              </w:rPr>
            </w:pPr>
            <w:r>
              <w:rPr>
                <w:b/>
                <w:bCs/>
              </w:rPr>
              <w:t>E-postadress till kontaktperson</w:t>
            </w:r>
            <w:r w:rsidR="00C13D11" w:rsidRPr="00C13D11">
              <w:rPr>
                <w:b/>
                <w:bCs/>
              </w:rPr>
              <w:br/>
            </w:r>
          </w:p>
        </w:tc>
        <w:tc>
          <w:tcPr>
            <w:tcW w:w="9004" w:type="dxa"/>
          </w:tcPr>
          <w:p w14:paraId="65A537CB" w14:textId="77777777" w:rsidR="00C13D11" w:rsidRDefault="00C13D11" w:rsidP="00996123"/>
        </w:tc>
      </w:tr>
      <w:tr w:rsidR="003A3A8A" w14:paraId="671743AE" w14:textId="77777777" w:rsidTr="003A3A8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585A7ED" w14:textId="54C87807" w:rsidR="003A3A8A" w:rsidRPr="003A3A8A" w:rsidRDefault="003A3A8A" w:rsidP="00672FCB">
            <w:pPr>
              <w:rPr>
                <w:b/>
                <w:bCs/>
              </w:rPr>
            </w:pPr>
            <w:r w:rsidRPr="003A3A8A">
              <w:rPr>
                <w:b/>
                <w:bCs/>
              </w:rPr>
              <w:lastRenderedPageBreak/>
              <w:t xml:space="preserve">Referensuppdrag </w:t>
            </w:r>
            <w:r w:rsidRPr="003A3A8A">
              <w:rPr>
                <w:b/>
                <w:bCs/>
              </w:rPr>
              <w:t>2</w:t>
            </w:r>
          </w:p>
          <w:p w14:paraId="6387FC59" w14:textId="77777777" w:rsidR="003A3A8A" w:rsidRPr="003A3A8A" w:rsidRDefault="003A3A8A" w:rsidP="00672FCB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72E8C695" w14:textId="77777777" w:rsidR="003A3A8A" w:rsidRPr="00AC7285" w:rsidRDefault="003A3A8A" w:rsidP="00672FCB">
            <w:pPr>
              <w:rPr>
                <w:b/>
                <w:bCs/>
              </w:rPr>
            </w:pPr>
          </w:p>
        </w:tc>
      </w:tr>
      <w:tr w:rsidR="003A3A8A" w14:paraId="5726FCCD" w14:textId="77777777" w:rsidTr="003A3A8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28C464D" w14:textId="77777777" w:rsidR="003A3A8A" w:rsidRPr="003A3A8A" w:rsidRDefault="003A3A8A" w:rsidP="00672FCB">
            <w:pPr>
              <w:rPr>
                <w:b/>
                <w:bCs/>
              </w:rPr>
            </w:pPr>
            <w:r w:rsidRPr="003A3A8A">
              <w:rPr>
                <w:b/>
                <w:bCs/>
              </w:rPr>
              <w:t>Beskrivning av referensuppdrag</w:t>
            </w:r>
            <w:r w:rsidRPr="003A3A8A">
              <w:rPr>
                <w:b/>
                <w:bCs/>
              </w:rPr>
              <w:br/>
            </w:r>
          </w:p>
        </w:tc>
        <w:tc>
          <w:tcPr>
            <w:tcW w:w="9004" w:type="dxa"/>
          </w:tcPr>
          <w:p w14:paraId="5A71B483" w14:textId="77777777" w:rsidR="003A3A8A" w:rsidRPr="00AC7285" w:rsidRDefault="003A3A8A" w:rsidP="00672FCB">
            <w:pPr>
              <w:rPr>
                <w:b/>
                <w:bCs/>
              </w:rPr>
            </w:pPr>
          </w:p>
        </w:tc>
      </w:tr>
      <w:tr w:rsidR="003A3A8A" w14:paraId="7A83F065" w14:textId="77777777" w:rsidTr="003A3A8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0DBD34F2" w14:textId="77777777" w:rsidR="003A3A8A" w:rsidRPr="003A3A8A" w:rsidRDefault="003A3A8A" w:rsidP="00672FCB">
            <w:pPr>
              <w:rPr>
                <w:b/>
                <w:bCs/>
              </w:rPr>
            </w:pPr>
            <w:r w:rsidRPr="003A3A8A">
              <w:rPr>
                <w:b/>
                <w:bCs/>
              </w:rPr>
              <w:t>Uppdragsgivare</w:t>
            </w:r>
          </w:p>
          <w:p w14:paraId="2EA4CDAE" w14:textId="77777777" w:rsidR="003A3A8A" w:rsidRPr="003A3A8A" w:rsidRDefault="003A3A8A" w:rsidP="00672FCB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037354AC" w14:textId="77777777" w:rsidR="003A3A8A" w:rsidRDefault="003A3A8A" w:rsidP="00672FCB"/>
        </w:tc>
      </w:tr>
      <w:tr w:rsidR="003A3A8A" w14:paraId="5DF98C93" w14:textId="77777777" w:rsidTr="003A3A8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2AA4F73" w14:textId="77777777" w:rsidR="003A3A8A" w:rsidRPr="003A3A8A" w:rsidRDefault="003A3A8A" w:rsidP="00672FCB">
            <w:pPr>
              <w:rPr>
                <w:b/>
                <w:bCs/>
              </w:rPr>
            </w:pPr>
            <w:r w:rsidRPr="003A3A8A">
              <w:rPr>
                <w:b/>
                <w:bCs/>
              </w:rPr>
              <w:t>Kontaktperson hos uppdragsgivare</w:t>
            </w:r>
          </w:p>
        </w:tc>
        <w:tc>
          <w:tcPr>
            <w:tcW w:w="9004" w:type="dxa"/>
          </w:tcPr>
          <w:p w14:paraId="4AB6B2E3" w14:textId="77777777" w:rsidR="003A3A8A" w:rsidRDefault="003A3A8A" w:rsidP="00672FCB"/>
        </w:tc>
      </w:tr>
      <w:tr w:rsidR="003A3A8A" w14:paraId="5AD1B0AE" w14:textId="77777777" w:rsidTr="003A3A8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4992C2A3" w14:textId="77777777" w:rsidR="003A3A8A" w:rsidRPr="003A3A8A" w:rsidRDefault="003A3A8A" w:rsidP="00672FCB">
            <w:pPr>
              <w:rPr>
                <w:b/>
                <w:bCs/>
              </w:rPr>
            </w:pPr>
            <w:r w:rsidRPr="003A3A8A">
              <w:rPr>
                <w:b/>
                <w:bCs/>
              </w:rPr>
              <w:t>Telefonnummer till kontaktperson</w:t>
            </w:r>
          </w:p>
        </w:tc>
        <w:tc>
          <w:tcPr>
            <w:tcW w:w="9004" w:type="dxa"/>
          </w:tcPr>
          <w:p w14:paraId="1E41BBE3" w14:textId="77777777" w:rsidR="003A3A8A" w:rsidRDefault="003A3A8A" w:rsidP="00672FCB"/>
        </w:tc>
      </w:tr>
      <w:tr w:rsidR="003A3A8A" w14:paraId="781580AA" w14:textId="77777777" w:rsidTr="003A3A8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973EC69" w14:textId="77777777" w:rsidR="003A3A8A" w:rsidRPr="003A3A8A" w:rsidRDefault="003A3A8A" w:rsidP="00672FCB">
            <w:pPr>
              <w:rPr>
                <w:b/>
                <w:bCs/>
              </w:rPr>
            </w:pPr>
            <w:r w:rsidRPr="003A3A8A">
              <w:rPr>
                <w:b/>
                <w:bCs/>
              </w:rPr>
              <w:t>E-postadress till kontaktperson</w:t>
            </w:r>
            <w:r w:rsidRPr="003A3A8A">
              <w:rPr>
                <w:b/>
                <w:bCs/>
              </w:rPr>
              <w:br/>
            </w:r>
          </w:p>
        </w:tc>
        <w:tc>
          <w:tcPr>
            <w:tcW w:w="9004" w:type="dxa"/>
          </w:tcPr>
          <w:p w14:paraId="2F4152E2" w14:textId="77777777" w:rsidR="003A3A8A" w:rsidRDefault="003A3A8A" w:rsidP="00672FCB"/>
        </w:tc>
      </w:tr>
    </w:tbl>
    <w:p w14:paraId="27805E09" w14:textId="77777777" w:rsidR="00C22982" w:rsidRDefault="00C2298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9004"/>
      </w:tblGrid>
      <w:tr w:rsidR="00C22982" w14:paraId="071E4AA5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1339F3B" w14:textId="4D442344" w:rsidR="00C22982" w:rsidRPr="00AC7285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Konsult + konsultbolag</w:t>
            </w:r>
          </w:p>
        </w:tc>
        <w:tc>
          <w:tcPr>
            <w:tcW w:w="9004" w:type="dxa"/>
            <w:shd w:val="clear" w:color="auto" w:fill="auto"/>
          </w:tcPr>
          <w:p w14:paraId="247066A3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996F84" w14:paraId="49E2D08F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6BE8921A" w14:textId="21456F06" w:rsidR="00996F84" w:rsidRDefault="00996F84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 konsultbolag</w:t>
            </w:r>
          </w:p>
        </w:tc>
        <w:tc>
          <w:tcPr>
            <w:tcW w:w="9004" w:type="dxa"/>
            <w:shd w:val="clear" w:color="auto" w:fill="auto"/>
          </w:tcPr>
          <w:p w14:paraId="5439D665" w14:textId="77777777" w:rsidR="00996F84" w:rsidRPr="00AC7285" w:rsidRDefault="00996F84" w:rsidP="00E5192A">
            <w:pPr>
              <w:rPr>
                <w:b/>
                <w:bCs/>
              </w:rPr>
            </w:pPr>
          </w:p>
        </w:tc>
      </w:tr>
      <w:tr w:rsidR="0053637E" w14:paraId="5A13F8E9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0650BD84" w14:textId="210512B4" w:rsidR="0053637E" w:rsidRDefault="0053637E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Pris (XX SEK/h)</w:t>
            </w:r>
          </w:p>
        </w:tc>
        <w:tc>
          <w:tcPr>
            <w:tcW w:w="9004" w:type="dxa"/>
            <w:shd w:val="clear" w:color="auto" w:fill="auto"/>
          </w:tcPr>
          <w:p w14:paraId="628316F1" w14:textId="77777777" w:rsidR="0053637E" w:rsidRPr="00AC7285" w:rsidRDefault="0053637E" w:rsidP="00E5192A">
            <w:pPr>
              <w:rPr>
                <w:b/>
                <w:bCs/>
              </w:rPr>
            </w:pPr>
          </w:p>
        </w:tc>
      </w:tr>
      <w:tr w:rsidR="00C22982" w14:paraId="245248B1" w14:textId="77777777" w:rsidTr="00E5192A">
        <w:trPr>
          <w:trHeight w:val="601"/>
        </w:trPr>
        <w:tc>
          <w:tcPr>
            <w:tcW w:w="4106" w:type="dxa"/>
            <w:shd w:val="clear" w:color="auto" w:fill="D9E2F3" w:themeFill="accent1" w:themeFillTint="33"/>
          </w:tcPr>
          <w:p w14:paraId="30223DBC" w14:textId="3F666F9D" w:rsidR="00C22982" w:rsidRPr="00C13D11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Tillgänglighet</w:t>
            </w:r>
          </w:p>
        </w:tc>
        <w:tc>
          <w:tcPr>
            <w:tcW w:w="9004" w:type="dxa"/>
            <w:shd w:val="clear" w:color="auto" w:fill="auto"/>
          </w:tcPr>
          <w:p w14:paraId="2CA72C11" w14:textId="77777777" w:rsidR="00C22982" w:rsidRPr="00AC7285" w:rsidRDefault="00C22982" w:rsidP="00E5192A">
            <w:pPr>
              <w:rPr>
                <w:b/>
                <w:bCs/>
              </w:rPr>
            </w:pPr>
          </w:p>
        </w:tc>
      </w:tr>
      <w:tr w:rsidR="00C22982" w14:paraId="4F29953E" w14:textId="77777777" w:rsidTr="00E5192A">
        <w:trPr>
          <w:trHeight w:val="910"/>
        </w:trPr>
        <w:tc>
          <w:tcPr>
            <w:tcW w:w="4106" w:type="dxa"/>
            <w:shd w:val="clear" w:color="auto" w:fill="D9E2F3" w:themeFill="accent1" w:themeFillTint="33"/>
          </w:tcPr>
          <w:p w14:paraId="03BB70D7" w14:textId="06A11F67" w:rsidR="00C22982" w:rsidRDefault="00C22982" w:rsidP="00E5192A">
            <w:pPr>
              <w:rPr>
                <w:b/>
                <w:bCs/>
              </w:rPr>
            </w:pPr>
            <w:r>
              <w:rPr>
                <w:b/>
                <w:bCs/>
              </w:rPr>
              <w:t>Ort</w:t>
            </w:r>
          </w:p>
          <w:p w14:paraId="48E4A6F8" w14:textId="77777777" w:rsidR="00C22982" w:rsidRPr="00C13D11" w:rsidRDefault="00C22982" w:rsidP="00E5192A">
            <w:pPr>
              <w:rPr>
                <w:b/>
                <w:bCs/>
              </w:rPr>
            </w:pPr>
          </w:p>
        </w:tc>
        <w:tc>
          <w:tcPr>
            <w:tcW w:w="9004" w:type="dxa"/>
          </w:tcPr>
          <w:p w14:paraId="06E66126" w14:textId="77777777" w:rsidR="00C22982" w:rsidRDefault="00C22982" w:rsidP="00E5192A"/>
        </w:tc>
      </w:tr>
    </w:tbl>
    <w:p w14:paraId="70C606F7" w14:textId="7732BAF2" w:rsidR="000C3D8F" w:rsidRDefault="000C3D8F" w:rsidP="0034624E"/>
    <w:sectPr w:rsidR="000C3D8F" w:rsidSect="000C3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3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8F"/>
    <w:rsid w:val="00095A39"/>
    <w:rsid w:val="00096B2E"/>
    <w:rsid w:val="000C3D8F"/>
    <w:rsid w:val="00144C76"/>
    <w:rsid w:val="001936BA"/>
    <w:rsid w:val="001D5306"/>
    <w:rsid w:val="00323D2B"/>
    <w:rsid w:val="0034624E"/>
    <w:rsid w:val="003612F4"/>
    <w:rsid w:val="003663C7"/>
    <w:rsid w:val="003A3A8A"/>
    <w:rsid w:val="004A306D"/>
    <w:rsid w:val="0053637E"/>
    <w:rsid w:val="008F6153"/>
    <w:rsid w:val="00996F84"/>
    <w:rsid w:val="00A073C5"/>
    <w:rsid w:val="00A94E08"/>
    <w:rsid w:val="00AC7285"/>
    <w:rsid w:val="00C13D11"/>
    <w:rsid w:val="00C16781"/>
    <w:rsid w:val="00C22982"/>
    <w:rsid w:val="00CA2251"/>
    <w:rsid w:val="00DB1013"/>
    <w:rsid w:val="00DD33BA"/>
    <w:rsid w:val="00F84ADD"/>
    <w:rsid w:val="00FE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EDC70"/>
  <w15:chartTrackingRefBased/>
  <w15:docId w15:val="{39BB6F8E-24E6-1A4D-AE33-A33B5E27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61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C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6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414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Ingeström</dc:creator>
  <cp:keywords/>
  <dc:description/>
  <cp:lastModifiedBy>Klara Edrén</cp:lastModifiedBy>
  <cp:revision>2</cp:revision>
  <dcterms:created xsi:type="dcterms:W3CDTF">2024-08-19T07:45:00Z</dcterms:created>
  <dcterms:modified xsi:type="dcterms:W3CDTF">2024-08-19T07:45:00Z</dcterms:modified>
</cp:coreProperties>
</file>