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0"/>
        <w:gridCol w:w="2643"/>
        <w:gridCol w:w="2362"/>
        <w:gridCol w:w="2919"/>
        <w:gridCol w:w="3350"/>
      </w:tblGrid>
      <w:tr w:rsidR="008F6153" w14:paraId="27F8A16F" w14:textId="77777777" w:rsidTr="008F615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7F5B30C" w14:textId="27527184" w:rsidR="008F6153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9" w:type="dxa"/>
            <w:shd w:val="clear" w:color="auto" w:fill="D9E2F3" w:themeFill="accent1" w:themeFillTint="33"/>
          </w:tcPr>
          <w:p w14:paraId="2F08445C" w14:textId="3A897FB9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14:paraId="6B333EAF" w14:textId="77777777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2AF3AD8F" w14:textId="77777777" w:rsidTr="008F6153">
        <w:tc>
          <w:tcPr>
            <w:tcW w:w="2720" w:type="dxa"/>
          </w:tcPr>
          <w:p w14:paraId="0855DB58" w14:textId="77777777" w:rsidR="008F6153" w:rsidRDefault="008F615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8F6153" w:rsidRDefault="008F6153" w:rsidP="002172ED">
            <w:r>
              <w:t>JA</w:t>
            </w:r>
          </w:p>
        </w:tc>
        <w:tc>
          <w:tcPr>
            <w:tcW w:w="2362" w:type="dxa"/>
          </w:tcPr>
          <w:p w14:paraId="111ACCAC" w14:textId="11189C16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>XX år</w:t>
            </w:r>
          </w:p>
        </w:tc>
        <w:tc>
          <w:tcPr>
            <w:tcW w:w="2919" w:type="dxa"/>
          </w:tcPr>
          <w:p w14:paraId="6739BFDF" w14:textId="37E2C134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8F6153" w:rsidRDefault="008F6153" w:rsidP="002172ED">
            <w:pPr>
              <w:rPr>
                <w:i/>
                <w:iCs/>
              </w:rPr>
            </w:pPr>
          </w:p>
          <w:p w14:paraId="0B84A44E" w14:textId="77777777" w:rsidR="008F6153" w:rsidRPr="00E443EF" w:rsidRDefault="008F6153" w:rsidP="002172ED">
            <w:r>
              <w:t xml:space="preserve">Exempel: </w:t>
            </w:r>
          </w:p>
          <w:p w14:paraId="53F23345" w14:textId="399BED63" w:rsidR="008F6153" w:rsidRDefault="008F615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8F6153" w:rsidRDefault="008F615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350" w:type="dxa"/>
          </w:tcPr>
          <w:p w14:paraId="57C960E6" w14:textId="5E058AC3" w:rsidR="008F6153" w:rsidRPr="004B6712" w:rsidRDefault="008F615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8F6153" w:rsidRDefault="008F6153" w:rsidP="002172ED"/>
          <w:p w14:paraId="3E0BF64C" w14:textId="77777777" w:rsidR="008F6153" w:rsidRDefault="008F6153" w:rsidP="002172ED">
            <w:r>
              <w:t xml:space="preserve">Exempel: </w:t>
            </w:r>
          </w:p>
          <w:p w14:paraId="6BF4A3C3" w14:textId="77777777" w:rsidR="008F6153" w:rsidRDefault="008F6153" w:rsidP="002172ED"/>
          <w:p w14:paraId="233B6E19" w14:textId="78CC97FB" w:rsidR="008F6153" w:rsidRDefault="008F6153" w:rsidP="002172ED">
            <w:r>
              <w:t>Januari 2021-November 2023 Företag</w:t>
            </w:r>
            <w:r w:rsidR="00EC312F">
              <w:t xml:space="preserve"> X</w:t>
            </w:r>
            <w:r>
              <w:t xml:space="preserve">: </w:t>
            </w:r>
            <w:r w:rsidR="00302C21">
              <w:t>Roll 1</w:t>
            </w:r>
          </w:p>
          <w:p w14:paraId="39FB6B1B" w14:textId="77777777" w:rsidR="008F6153" w:rsidRDefault="008F6153" w:rsidP="002172ED"/>
          <w:p w14:paraId="7D48C338" w14:textId="797AF47A" w:rsidR="008F6153" w:rsidRDefault="008F6153" w:rsidP="002172ED">
            <w:r>
              <w:t xml:space="preserve">Mars 2020-December 2020 Företag </w:t>
            </w:r>
            <w:r w:rsidR="00EC312F">
              <w:t>Y</w:t>
            </w:r>
            <w:r>
              <w:t xml:space="preserve">: </w:t>
            </w:r>
            <w:r w:rsidR="00302C21">
              <w:t>Roll 2</w:t>
            </w:r>
          </w:p>
          <w:p w14:paraId="6B76486E" w14:textId="77777777" w:rsidR="008F6153" w:rsidRDefault="008F6153" w:rsidP="002172ED"/>
          <w:p w14:paraId="33C5A55D" w14:textId="6932E361" w:rsidR="008F6153" w:rsidRDefault="008F6153" w:rsidP="002172ED">
            <w:r>
              <w:t xml:space="preserve">Augusti 2013-Februari 2014 Företag </w:t>
            </w:r>
            <w:r w:rsidR="00EC312F">
              <w:t>Z</w:t>
            </w:r>
            <w:r>
              <w:t xml:space="preserve">: </w:t>
            </w:r>
            <w:r w:rsidR="00302C21">
              <w:t>Roll 3</w:t>
            </w:r>
          </w:p>
          <w:p w14:paraId="4065AEF0" w14:textId="77777777" w:rsidR="008F6153" w:rsidRDefault="008F6153" w:rsidP="002172ED"/>
          <w:p w14:paraId="17F4F1F9" w14:textId="77777777" w:rsidR="008F6153" w:rsidRDefault="008F615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2"/>
        <w:gridCol w:w="2821"/>
        <w:gridCol w:w="2599"/>
        <w:gridCol w:w="2954"/>
        <w:gridCol w:w="2898"/>
      </w:tblGrid>
      <w:tr w:rsidR="008F6153" w14:paraId="0A17DB2B" w14:textId="77777777" w:rsidTr="008F615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40914A6E" w14:textId="77777777" w:rsidTr="008F6153">
        <w:tc>
          <w:tcPr>
            <w:tcW w:w="2722" w:type="dxa"/>
          </w:tcPr>
          <w:p w14:paraId="503FC2C8" w14:textId="2EC1C19B" w:rsidR="008F6153" w:rsidRDefault="00C9412E">
            <w:r w:rsidRPr="00C9412E">
              <w:t xml:space="preserve">Minst 5 </w:t>
            </w:r>
            <w:proofErr w:type="spellStart"/>
            <w:r w:rsidRPr="00C9412E">
              <w:t>års</w:t>
            </w:r>
            <w:proofErr w:type="spellEnd"/>
            <w:r w:rsidRPr="00C9412E">
              <w:t xml:space="preserve"> erfarenhet som Projektledare </w:t>
            </w:r>
            <w:proofErr w:type="spellStart"/>
            <w:r w:rsidRPr="00C9412E">
              <w:t>för</w:t>
            </w:r>
            <w:proofErr w:type="spellEnd"/>
            <w:r w:rsidRPr="00C9412E">
              <w:t xml:space="preserve"> komplexa digitaliseringsprojekt</w:t>
            </w:r>
            <w:r>
              <w:t>.</w:t>
            </w:r>
          </w:p>
        </w:tc>
        <w:tc>
          <w:tcPr>
            <w:tcW w:w="2821" w:type="dxa"/>
          </w:tcPr>
          <w:p w14:paraId="39205B68" w14:textId="77777777" w:rsidR="008F6153" w:rsidRDefault="008F6153"/>
        </w:tc>
        <w:tc>
          <w:tcPr>
            <w:tcW w:w="2599" w:type="dxa"/>
          </w:tcPr>
          <w:p w14:paraId="2E13B81C" w14:textId="77777777" w:rsidR="008F6153" w:rsidRDefault="008F6153"/>
        </w:tc>
        <w:tc>
          <w:tcPr>
            <w:tcW w:w="2954" w:type="dxa"/>
          </w:tcPr>
          <w:p w14:paraId="295F7C13" w14:textId="62CB589F" w:rsidR="008F6153" w:rsidRDefault="008F6153"/>
        </w:tc>
        <w:tc>
          <w:tcPr>
            <w:tcW w:w="2898" w:type="dxa"/>
          </w:tcPr>
          <w:p w14:paraId="4F27AFD4" w14:textId="77777777" w:rsidR="008F6153" w:rsidRDefault="008F6153" w:rsidP="000C3D8F"/>
        </w:tc>
      </w:tr>
      <w:tr w:rsidR="008F6153" w14:paraId="0543AA11" w14:textId="77777777" w:rsidTr="008F6153">
        <w:tc>
          <w:tcPr>
            <w:tcW w:w="2722" w:type="dxa"/>
          </w:tcPr>
          <w:p w14:paraId="20E145D0" w14:textId="0463B971" w:rsidR="008F6153" w:rsidRDefault="00C9412E">
            <w:r w:rsidRPr="00C9412E">
              <w:t>Mycket god erfarenhet av att leda virtuella kompetensteam</w:t>
            </w:r>
            <w:r>
              <w:t>.</w:t>
            </w:r>
            <w:r w:rsidR="00821300" w:rsidRPr="00821300">
              <w:t xml:space="preserve"> </w:t>
            </w:r>
          </w:p>
        </w:tc>
        <w:tc>
          <w:tcPr>
            <w:tcW w:w="2821" w:type="dxa"/>
          </w:tcPr>
          <w:p w14:paraId="7D400CF5" w14:textId="77777777" w:rsidR="008F6153" w:rsidRDefault="008F6153"/>
        </w:tc>
        <w:tc>
          <w:tcPr>
            <w:tcW w:w="2599" w:type="dxa"/>
          </w:tcPr>
          <w:p w14:paraId="7A5A6FC7" w14:textId="77777777" w:rsidR="008F6153" w:rsidRDefault="008F6153"/>
        </w:tc>
        <w:tc>
          <w:tcPr>
            <w:tcW w:w="2954" w:type="dxa"/>
          </w:tcPr>
          <w:p w14:paraId="1D3E0F63" w14:textId="458AD6AC" w:rsidR="008F6153" w:rsidRDefault="008F6153"/>
        </w:tc>
        <w:tc>
          <w:tcPr>
            <w:tcW w:w="2898" w:type="dxa"/>
          </w:tcPr>
          <w:p w14:paraId="70E11085" w14:textId="77777777" w:rsidR="008F6153" w:rsidRDefault="008F6153"/>
        </w:tc>
      </w:tr>
      <w:tr w:rsidR="008F6153" w14:paraId="1897576A" w14:textId="77777777" w:rsidTr="008F6153">
        <w:tc>
          <w:tcPr>
            <w:tcW w:w="2722" w:type="dxa"/>
          </w:tcPr>
          <w:p w14:paraId="0FE00973" w14:textId="6B713D33" w:rsidR="008F6153" w:rsidRDefault="00C9412E">
            <w:r w:rsidRPr="00C9412E">
              <w:t xml:space="preserve">Mycket god </w:t>
            </w:r>
            <w:proofErr w:type="spellStart"/>
            <w:r w:rsidRPr="00C9412E">
              <w:t>förmåga</w:t>
            </w:r>
            <w:proofErr w:type="spellEnd"/>
            <w:r w:rsidRPr="00C9412E">
              <w:t xml:space="preserve"> att </w:t>
            </w:r>
            <w:proofErr w:type="spellStart"/>
            <w:r w:rsidRPr="00C9412E">
              <w:t>pa</w:t>
            </w:r>
            <w:proofErr w:type="spellEnd"/>
            <w:r w:rsidRPr="00C9412E">
              <w:t>̊ svenska dokumentera och presentera</w:t>
            </w:r>
            <w:r>
              <w:t>.</w:t>
            </w:r>
          </w:p>
        </w:tc>
        <w:tc>
          <w:tcPr>
            <w:tcW w:w="2821" w:type="dxa"/>
          </w:tcPr>
          <w:p w14:paraId="20D727E4" w14:textId="77777777" w:rsidR="008F6153" w:rsidRDefault="008F6153"/>
        </w:tc>
        <w:tc>
          <w:tcPr>
            <w:tcW w:w="2599" w:type="dxa"/>
          </w:tcPr>
          <w:p w14:paraId="7B6F43A3" w14:textId="77777777" w:rsidR="008F6153" w:rsidRDefault="008F6153"/>
        </w:tc>
        <w:tc>
          <w:tcPr>
            <w:tcW w:w="2954" w:type="dxa"/>
          </w:tcPr>
          <w:p w14:paraId="7922289F" w14:textId="7A7F29B0" w:rsidR="008F6153" w:rsidRDefault="008F6153"/>
        </w:tc>
        <w:tc>
          <w:tcPr>
            <w:tcW w:w="2898" w:type="dxa"/>
          </w:tcPr>
          <w:p w14:paraId="2E7D50F3" w14:textId="77777777" w:rsidR="008F6153" w:rsidRDefault="008F6153"/>
        </w:tc>
      </w:tr>
      <w:tr w:rsidR="00821300" w14:paraId="469215E1" w14:textId="77777777" w:rsidTr="008F6153">
        <w:tc>
          <w:tcPr>
            <w:tcW w:w="2722" w:type="dxa"/>
          </w:tcPr>
          <w:p w14:paraId="7BF47166" w14:textId="27C02BF4" w:rsidR="00821300" w:rsidRPr="00821300" w:rsidRDefault="00C9412E" w:rsidP="00821300">
            <w:r w:rsidRPr="00C9412E">
              <w:t xml:space="preserve">Trivas i en drivande roll och med att agera </w:t>
            </w:r>
            <w:proofErr w:type="spellStart"/>
            <w:r w:rsidRPr="00C9412E">
              <w:t>självständigt</w:t>
            </w:r>
            <w:proofErr w:type="spellEnd"/>
            <w:r>
              <w:t>.</w:t>
            </w:r>
          </w:p>
        </w:tc>
        <w:tc>
          <w:tcPr>
            <w:tcW w:w="2821" w:type="dxa"/>
          </w:tcPr>
          <w:p w14:paraId="6BAF40FA" w14:textId="77777777" w:rsidR="00821300" w:rsidRDefault="00821300"/>
        </w:tc>
        <w:tc>
          <w:tcPr>
            <w:tcW w:w="2599" w:type="dxa"/>
          </w:tcPr>
          <w:p w14:paraId="3D5C9874" w14:textId="77777777" w:rsidR="00821300" w:rsidRDefault="00821300"/>
        </w:tc>
        <w:tc>
          <w:tcPr>
            <w:tcW w:w="2954" w:type="dxa"/>
          </w:tcPr>
          <w:p w14:paraId="245167B2" w14:textId="77777777" w:rsidR="00821300" w:rsidRDefault="00821300"/>
        </w:tc>
        <w:tc>
          <w:tcPr>
            <w:tcW w:w="2898" w:type="dxa"/>
          </w:tcPr>
          <w:p w14:paraId="6203CB10" w14:textId="77777777" w:rsidR="00821300" w:rsidRDefault="00821300"/>
        </w:tc>
      </w:tr>
      <w:tr w:rsidR="00821300" w14:paraId="29936A9E" w14:textId="77777777" w:rsidTr="008F6153">
        <w:tc>
          <w:tcPr>
            <w:tcW w:w="2722" w:type="dxa"/>
          </w:tcPr>
          <w:p w14:paraId="0D8CB609" w14:textId="4F3DAD10" w:rsidR="00821300" w:rsidRPr="00821300" w:rsidRDefault="00C9412E" w:rsidP="00821300">
            <w:r w:rsidRPr="00C9412E">
              <w:t xml:space="preserve">Svenskt medborgarskap </w:t>
            </w:r>
            <w:proofErr w:type="spellStart"/>
            <w:r w:rsidRPr="00C9412E">
              <w:t>för</w:t>
            </w:r>
            <w:proofErr w:type="spellEnd"/>
            <w:r w:rsidRPr="00C9412E">
              <w:t xml:space="preserve"> att vid behov kunna </w:t>
            </w:r>
            <w:proofErr w:type="spellStart"/>
            <w:r w:rsidRPr="00C9412E">
              <w:t>säkerhetsklassas</w:t>
            </w:r>
            <w:proofErr w:type="spellEnd"/>
            <w:r>
              <w:t>.</w:t>
            </w:r>
          </w:p>
        </w:tc>
        <w:tc>
          <w:tcPr>
            <w:tcW w:w="2821" w:type="dxa"/>
          </w:tcPr>
          <w:p w14:paraId="6A30219A" w14:textId="77777777" w:rsidR="00821300" w:rsidRDefault="00821300"/>
        </w:tc>
        <w:tc>
          <w:tcPr>
            <w:tcW w:w="2599" w:type="dxa"/>
          </w:tcPr>
          <w:p w14:paraId="538602D6" w14:textId="77777777" w:rsidR="00821300" w:rsidRDefault="00821300"/>
        </w:tc>
        <w:tc>
          <w:tcPr>
            <w:tcW w:w="2954" w:type="dxa"/>
          </w:tcPr>
          <w:p w14:paraId="5727A92D" w14:textId="77777777" w:rsidR="00821300" w:rsidRDefault="00821300"/>
        </w:tc>
        <w:tc>
          <w:tcPr>
            <w:tcW w:w="2898" w:type="dxa"/>
          </w:tcPr>
          <w:p w14:paraId="27921098" w14:textId="77777777" w:rsidR="00821300" w:rsidRDefault="00821300"/>
        </w:tc>
      </w:tr>
      <w:tr w:rsidR="00821300" w14:paraId="26C03D7A" w14:textId="77777777" w:rsidTr="008F6153">
        <w:tc>
          <w:tcPr>
            <w:tcW w:w="2722" w:type="dxa"/>
          </w:tcPr>
          <w:p w14:paraId="5EE7B56D" w14:textId="001D0319" w:rsidR="00821300" w:rsidRPr="00821300" w:rsidRDefault="00C9412E" w:rsidP="00821300">
            <w:r w:rsidRPr="00C9412E">
              <w:t xml:space="preserve">Mycket goda kunskaper om </w:t>
            </w:r>
            <w:proofErr w:type="spellStart"/>
            <w:r w:rsidRPr="00C9412E">
              <w:t>agila</w:t>
            </w:r>
            <w:proofErr w:type="spellEnd"/>
            <w:r w:rsidRPr="00C9412E">
              <w:t xml:space="preserve"> </w:t>
            </w:r>
            <w:proofErr w:type="spellStart"/>
            <w:r w:rsidRPr="00C9412E">
              <w:t>arbetssätt</w:t>
            </w:r>
            <w:proofErr w:type="spellEnd"/>
            <w:r>
              <w:t>.</w:t>
            </w:r>
          </w:p>
        </w:tc>
        <w:tc>
          <w:tcPr>
            <w:tcW w:w="2821" w:type="dxa"/>
          </w:tcPr>
          <w:p w14:paraId="7A27FD52" w14:textId="77777777" w:rsidR="00821300" w:rsidRDefault="00821300"/>
        </w:tc>
        <w:tc>
          <w:tcPr>
            <w:tcW w:w="2599" w:type="dxa"/>
          </w:tcPr>
          <w:p w14:paraId="6B2E341D" w14:textId="77777777" w:rsidR="00821300" w:rsidRDefault="00821300"/>
        </w:tc>
        <w:tc>
          <w:tcPr>
            <w:tcW w:w="2954" w:type="dxa"/>
          </w:tcPr>
          <w:p w14:paraId="66922A01" w14:textId="77777777" w:rsidR="00821300" w:rsidRDefault="00821300"/>
        </w:tc>
        <w:tc>
          <w:tcPr>
            <w:tcW w:w="2898" w:type="dxa"/>
          </w:tcPr>
          <w:p w14:paraId="106250BE" w14:textId="77777777" w:rsidR="00821300" w:rsidRDefault="00821300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4"/>
        <w:gridCol w:w="2776"/>
        <w:gridCol w:w="2539"/>
        <w:gridCol w:w="2917"/>
        <w:gridCol w:w="2858"/>
      </w:tblGrid>
      <w:tr w:rsidR="008F6153" w14:paraId="7368DD40" w14:textId="77777777" w:rsidTr="008F615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88BDA76" w14:textId="47C86912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52FEE8B9" w14:textId="0C851539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Var har erfarenhet erhållits? Vilka </w:t>
            </w:r>
            <w:r>
              <w:rPr>
                <w:b/>
                <w:bCs/>
              </w:rPr>
              <w:lastRenderedPageBreak/>
              <w:t>arbetsgivare, hur många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1832E431" w14:textId="44861E4F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Hänvisning till var i CV kravet uppfylls</w:t>
            </w:r>
          </w:p>
        </w:tc>
      </w:tr>
      <w:tr w:rsidR="008F6153" w14:paraId="63300F76" w14:textId="77777777" w:rsidTr="008F6153">
        <w:tc>
          <w:tcPr>
            <w:tcW w:w="2904" w:type="dxa"/>
          </w:tcPr>
          <w:p w14:paraId="18FCDBF6" w14:textId="2A158201" w:rsidR="008F6153" w:rsidRDefault="00C9412E">
            <w:r w:rsidRPr="00C9412E">
              <w:t xml:space="preserve">Erfarenhet av projekt inom </w:t>
            </w:r>
            <w:proofErr w:type="spellStart"/>
            <w:r w:rsidRPr="00C9412E">
              <w:t>hälso</w:t>
            </w:r>
            <w:proofErr w:type="spellEnd"/>
            <w:r w:rsidRPr="00C9412E">
              <w:t xml:space="preserve">- och </w:t>
            </w:r>
            <w:proofErr w:type="spellStart"/>
            <w:r w:rsidRPr="00C9412E">
              <w:t>sjukvårdssektorn</w:t>
            </w:r>
            <w:proofErr w:type="spellEnd"/>
            <w:r w:rsidRPr="00C9412E">
              <w:t xml:space="preserve">. </w:t>
            </w:r>
          </w:p>
        </w:tc>
        <w:tc>
          <w:tcPr>
            <w:tcW w:w="2776" w:type="dxa"/>
          </w:tcPr>
          <w:p w14:paraId="378F1BA6" w14:textId="77777777" w:rsidR="008F6153" w:rsidRDefault="008F6153"/>
        </w:tc>
        <w:tc>
          <w:tcPr>
            <w:tcW w:w="2539" w:type="dxa"/>
          </w:tcPr>
          <w:p w14:paraId="7B296CA9" w14:textId="77777777" w:rsidR="008F6153" w:rsidRDefault="008F6153"/>
        </w:tc>
        <w:tc>
          <w:tcPr>
            <w:tcW w:w="2917" w:type="dxa"/>
          </w:tcPr>
          <w:p w14:paraId="08247A63" w14:textId="5848C7E4" w:rsidR="008F6153" w:rsidRDefault="008F6153"/>
        </w:tc>
        <w:tc>
          <w:tcPr>
            <w:tcW w:w="2858" w:type="dxa"/>
          </w:tcPr>
          <w:p w14:paraId="7A77DB96" w14:textId="77777777" w:rsidR="008F6153" w:rsidRDefault="008F6153"/>
        </w:tc>
      </w:tr>
      <w:tr w:rsidR="008F6153" w14:paraId="07B1C698" w14:textId="77777777" w:rsidTr="008F6153">
        <w:tc>
          <w:tcPr>
            <w:tcW w:w="2904" w:type="dxa"/>
          </w:tcPr>
          <w:p w14:paraId="45CE1961" w14:textId="59620A84" w:rsidR="008F6153" w:rsidRDefault="00C9412E">
            <w:r w:rsidRPr="00C9412E">
              <w:t xml:space="preserve">Erfarenhet av </w:t>
            </w:r>
            <w:proofErr w:type="spellStart"/>
            <w:r w:rsidRPr="00C9412E">
              <w:t>ersättningssystem</w:t>
            </w:r>
            <w:proofErr w:type="spellEnd"/>
            <w:r w:rsidRPr="00C9412E">
              <w:t xml:space="preserve"> inom regionen</w:t>
            </w:r>
            <w:r>
              <w:t>.</w:t>
            </w:r>
          </w:p>
        </w:tc>
        <w:tc>
          <w:tcPr>
            <w:tcW w:w="2776" w:type="dxa"/>
          </w:tcPr>
          <w:p w14:paraId="0EB06D37" w14:textId="77777777" w:rsidR="008F6153" w:rsidRDefault="008F6153"/>
        </w:tc>
        <w:tc>
          <w:tcPr>
            <w:tcW w:w="2539" w:type="dxa"/>
          </w:tcPr>
          <w:p w14:paraId="051C6CE7" w14:textId="77777777" w:rsidR="008F6153" w:rsidRDefault="008F6153"/>
        </w:tc>
        <w:tc>
          <w:tcPr>
            <w:tcW w:w="2917" w:type="dxa"/>
          </w:tcPr>
          <w:p w14:paraId="215A9BB1" w14:textId="7F3A92BE" w:rsidR="008F6153" w:rsidRDefault="008F6153"/>
        </w:tc>
        <w:tc>
          <w:tcPr>
            <w:tcW w:w="2858" w:type="dxa"/>
          </w:tcPr>
          <w:p w14:paraId="2C139E6F" w14:textId="77777777" w:rsidR="008F6153" w:rsidRDefault="008F6153"/>
        </w:tc>
      </w:tr>
    </w:tbl>
    <w:p w14:paraId="339A80CB" w14:textId="77777777" w:rsidR="000C3D8F" w:rsidRDefault="000C3D8F"/>
    <w:p w14:paraId="4457BA32" w14:textId="77777777" w:rsidR="00DD33BA" w:rsidRDefault="00DD33BA"/>
    <w:p w14:paraId="779AD0EA" w14:textId="77777777" w:rsidR="00DD33BA" w:rsidRDefault="00DD33BA"/>
    <w:p w14:paraId="1AF7C219" w14:textId="77777777" w:rsidR="00C13D11" w:rsidRDefault="00C13D11"/>
    <w:p w14:paraId="3A71E5F4" w14:textId="77777777" w:rsidR="00C13D11" w:rsidRDefault="00C13D11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420BC667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4A6146" w14:textId="052C445E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198297F1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47"/>
    <w:multiLevelType w:val="multilevel"/>
    <w:tmpl w:val="657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92D78"/>
    <w:multiLevelType w:val="multilevel"/>
    <w:tmpl w:val="212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70398"/>
    <w:multiLevelType w:val="multilevel"/>
    <w:tmpl w:val="057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000A0"/>
    <w:multiLevelType w:val="multilevel"/>
    <w:tmpl w:val="749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777E5"/>
    <w:multiLevelType w:val="multilevel"/>
    <w:tmpl w:val="C02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64437A"/>
    <w:multiLevelType w:val="multilevel"/>
    <w:tmpl w:val="BD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874585"/>
    <w:multiLevelType w:val="multilevel"/>
    <w:tmpl w:val="A58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6877DC"/>
    <w:multiLevelType w:val="multilevel"/>
    <w:tmpl w:val="033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982A82"/>
    <w:multiLevelType w:val="multilevel"/>
    <w:tmpl w:val="D01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AC4D39"/>
    <w:multiLevelType w:val="multilevel"/>
    <w:tmpl w:val="87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E838A0"/>
    <w:multiLevelType w:val="multilevel"/>
    <w:tmpl w:val="33F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AF7864"/>
    <w:multiLevelType w:val="multilevel"/>
    <w:tmpl w:val="AAB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A639A8"/>
    <w:multiLevelType w:val="multilevel"/>
    <w:tmpl w:val="23D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28151">
    <w:abstractNumId w:val="0"/>
  </w:num>
  <w:num w:numId="2" w16cid:durableId="350497082">
    <w:abstractNumId w:val="9"/>
  </w:num>
  <w:num w:numId="3" w16cid:durableId="845025150">
    <w:abstractNumId w:val="11"/>
  </w:num>
  <w:num w:numId="4" w16cid:durableId="895894755">
    <w:abstractNumId w:val="4"/>
  </w:num>
  <w:num w:numId="5" w16cid:durableId="659386123">
    <w:abstractNumId w:val="6"/>
  </w:num>
  <w:num w:numId="6" w16cid:durableId="1902908905">
    <w:abstractNumId w:val="7"/>
  </w:num>
  <w:num w:numId="7" w16cid:durableId="460653815">
    <w:abstractNumId w:val="12"/>
  </w:num>
  <w:num w:numId="8" w16cid:durableId="971981831">
    <w:abstractNumId w:val="10"/>
  </w:num>
  <w:num w:numId="9" w16cid:durableId="1637056223">
    <w:abstractNumId w:val="2"/>
  </w:num>
  <w:num w:numId="10" w16cid:durableId="953942050">
    <w:abstractNumId w:val="1"/>
  </w:num>
  <w:num w:numId="11" w16cid:durableId="868907392">
    <w:abstractNumId w:val="3"/>
  </w:num>
  <w:num w:numId="12" w16cid:durableId="1045980501">
    <w:abstractNumId w:val="8"/>
  </w:num>
  <w:num w:numId="13" w16cid:durableId="394088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6B2E"/>
    <w:rsid w:val="000C3D8F"/>
    <w:rsid w:val="001936BA"/>
    <w:rsid w:val="00302C21"/>
    <w:rsid w:val="00323D2B"/>
    <w:rsid w:val="0034624E"/>
    <w:rsid w:val="003612F4"/>
    <w:rsid w:val="003663C7"/>
    <w:rsid w:val="004A306D"/>
    <w:rsid w:val="0053637E"/>
    <w:rsid w:val="005D7FD8"/>
    <w:rsid w:val="007A657B"/>
    <w:rsid w:val="00821300"/>
    <w:rsid w:val="008762AC"/>
    <w:rsid w:val="008F6153"/>
    <w:rsid w:val="00996F84"/>
    <w:rsid w:val="00A94E08"/>
    <w:rsid w:val="00AC2E38"/>
    <w:rsid w:val="00AC7285"/>
    <w:rsid w:val="00C13D11"/>
    <w:rsid w:val="00C16781"/>
    <w:rsid w:val="00C22982"/>
    <w:rsid w:val="00C9412E"/>
    <w:rsid w:val="00CA2251"/>
    <w:rsid w:val="00DD33BA"/>
    <w:rsid w:val="00E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1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3</cp:revision>
  <dcterms:created xsi:type="dcterms:W3CDTF">2024-09-04T13:24:00Z</dcterms:created>
  <dcterms:modified xsi:type="dcterms:W3CDTF">2024-09-04T13:27:00Z</dcterms:modified>
</cp:coreProperties>
</file>