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3228"/>
        <w:gridCol w:w="2703"/>
        <w:gridCol w:w="4437"/>
        <w:gridCol w:w="3661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63089FBB" w:rsidR="00DB1013" w:rsidRDefault="00191C03">
            <w:r>
              <w:t>Minst nivå 4 (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6480DEA3" w:rsidR="00DB1013" w:rsidRDefault="00191C03">
            <w:r w:rsidRPr="00191C03">
              <w:t xml:space="preserve">Dokumenterade certifieringar inom </w:t>
            </w:r>
            <w:proofErr w:type="spellStart"/>
            <w:r w:rsidRPr="00191C03">
              <w:t>informationssäkerhet</w:t>
            </w:r>
            <w:proofErr w:type="spellEnd"/>
            <w:r w:rsidRPr="00191C03">
              <w:t xml:space="preserve"> och </w:t>
            </w:r>
            <w:proofErr w:type="spellStart"/>
            <w:r w:rsidRPr="00191C03">
              <w:t>cybersäkerhet</w:t>
            </w:r>
            <w:proofErr w:type="spellEnd"/>
            <w:r w:rsidRPr="00191C03">
              <w:t xml:space="preserve"> (inom de 5 sista </w:t>
            </w:r>
            <w:proofErr w:type="spellStart"/>
            <w:r w:rsidRPr="00191C03">
              <w:t>åren</w:t>
            </w:r>
            <w:proofErr w:type="spellEnd"/>
            <w:r w:rsidRPr="00191C03">
              <w:t xml:space="preserve">) 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2B3C3520" w:rsidR="00DB1013" w:rsidRDefault="00191C03">
            <w:r w:rsidRPr="00191C03">
              <w:t>Erfarenhet av arbete med NIS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18654ED3" w:rsidR="00DB1013" w:rsidRDefault="00191C03">
            <w:r w:rsidRPr="00191C03">
              <w:t>Erfarenhet av arbete med offentlig organisatio</w:t>
            </w:r>
            <w:r>
              <w:t>n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191C03" w14:paraId="566DB70F" w14:textId="77777777" w:rsidTr="00DB1013">
        <w:tc>
          <w:tcPr>
            <w:tcW w:w="2722" w:type="dxa"/>
          </w:tcPr>
          <w:p w14:paraId="293E0121" w14:textId="43BB87FE" w:rsidR="00191C03" w:rsidRPr="00191C03" w:rsidRDefault="00191C03">
            <w:r w:rsidRPr="00191C03">
              <w:t xml:space="preserve">Erfarenhet av arbete i </w:t>
            </w:r>
            <w:proofErr w:type="spellStart"/>
            <w:r w:rsidRPr="00191C03">
              <w:t>större</w:t>
            </w:r>
            <w:proofErr w:type="spellEnd"/>
            <w:r w:rsidRPr="00191C03">
              <w:t xml:space="preserve"> it- och informations- </w:t>
            </w:r>
            <w:proofErr w:type="spellStart"/>
            <w:r w:rsidRPr="00191C03">
              <w:t>miljöer</w:t>
            </w:r>
            <w:proofErr w:type="spellEnd"/>
            <w:r w:rsidRPr="00191C03">
              <w:t xml:space="preserve"> </w:t>
            </w:r>
          </w:p>
        </w:tc>
        <w:tc>
          <w:tcPr>
            <w:tcW w:w="2821" w:type="dxa"/>
          </w:tcPr>
          <w:p w14:paraId="4ABE10ED" w14:textId="77777777" w:rsidR="00191C03" w:rsidRDefault="00191C03"/>
        </w:tc>
        <w:tc>
          <w:tcPr>
            <w:tcW w:w="4658" w:type="dxa"/>
          </w:tcPr>
          <w:p w14:paraId="789C27F0" w14:textId="77777777" w:rsidR="00191C03" w:rsidRDefault="00191C03"/>
        </w:tc>
        <w:tc>
          <w:tcPr>
            <w:tcW w:w="3828" w:type="dxa"/>
          </w:tcPr>
          <w:p w14:paraId="19B52C35" w14:textId="77777777" w:rsidR="00191C03" w:rsidRDefault="00191C03"/>
        </w:tc>
      </w:tr>
      <w:tr w:rsidR="00191C03" w14:paraId="603D84EB" w14:textId="77777777" w:rsidTr="00DB1013">
        <w:tc>
          <w:tcPr>
            <w:tcW w:w="2722" w:type="dxa"/>
          </w:tcPr>
          <w:p w14:paraId="4EAC19B8" w14:textId="5BDF50B2" w:rsidR="00191C03" w:rsidRPr="00191C03" w:rsidRDefault="00191C03">
            <w:r w:rsidRPr="00191C03">
              <w:t xml:space="preserve">Utbildning och god erfarenhet inom </w:t>
            </w:r>
            <w:proofErr w:type="spellStart"/>
            <w:r w:rsidRPr="00191C03">
              <w:t>informationssäkerhetsområdet</w:t>
            </w:r>
            <w:proofErr w:type="spellEnd"/>
            <w:r w:rsidRPr="00191C03">
              <w:t xml:space="preserve"> med starkare koppling mot </w:t>
            </w:r>
            <w:proofErr w:type="spellStart"/>
            <w:r w:rsidRPr="00191C03">
              <w:t>IT-säkerhet</w:t>
            </w:r>
            <w:proofErr w:type="spellEnd"/>
            <w:r w:rsidRPr="00191C03">
              <w:t xml:space="preserve"> </w:t>
            </w:r>
          </w:p>
        </w:tc>
        <w:tc>
          <w:tcPr>
            <w:tcW w:w="2821" w:type="dxa"/>
          </w:tcPr>
          <w:p w14:paraId="3B637F10" w14:textId="77777777" w:rsidR="00191C03" w:rsidRDefault="00191C03"/>
        </w:tc>
        <w:tc>
          <w:tcPr>
            <w:tcW w:w="4658" w:type="dxa"/>
          </w:tcPr>
          <w:p w14:paraId="730E4CC5" w14:textId="77777777" w:rsidR="00191C03" w:rsidRDefault="00191C03"/>
        </w:tc>
        <w:tc>
          <w:tcPr>
            <w:tcW w:w="3828" w:type="dxa"/>
          </w:tcPr>
          <w:p w14:paraId="06A4181B" w14:textId="77777777" w:rsidR="00191C03" w:rsidRDefault="00191C03"/>
        </w:tc>
      </w:tr>
      <w:tr w:rsidR="00191C03" w14:paraId="25532593" w14:textId="77777777" w:rsidTr="00DB1013">
        <w:tc>
          <w:tcPr>
            <w:tcW w:w="2722" w:type="dxa"/>
          </w:tcPr>
          <w:p w14:paraId="38358BE8" w14:textId="3E8D325B" w:rsidR="00191C03" w:rsidRPr="00191C03" w:rsidRDefault="00191C03">
            <w:proofErr w:type="spellStart"/>
            <w:r w:rsidRPr="00191C03">
              <w:t>Påvisad</w:t>
            </w:r>
            <w:proofErr w:type="spellEnd"/>
            <w:r w:rsidRPr="00191C03">
              <w:t xml:space="preserve"> erfarenhet av att </w:t>
            </w:r>
            <w:proofErr w:type="spellStart"/>
            <w:r w:rsidRPr="00191C03">
              <w:t>själv</w:t>
            </w:r>
            <w:proofErr w:type="spellEnd"/>
            <w:r w:rsidRPr="00191C03">
              <w:t xml:space="preserve"> driva </w:t>
            </w:r>
            <w:proofErr w:type="spellStart"/>
            <w:r w:rsidRPr="00191C03">
              <w:t>frågor</w:t>
            </w:r>
            <w:proofErr w:type="spellEnd"/>
            <w:r w:rsidRPr="00191C03">
              <w:t xml:space="preserve"> </w:t>
            </w:r>
            <w:proofErr w:type="spellStart"/>
            <w:r w:rsidRPr="00191C03">
              <w:t>framåt</w:t>
            </w:r>
            <w:proofErr w:type="spellEnd"/>
          </w:p>
        </w:tc>
        <w:tc>
          <w:tcPr>
            <w:tcW w:w="2821" w:type="dxa"/>
          </w:tcPr>
          <w:p w14:paraId="7945116E" w14:textId="77777777" w:rsidR="00191C03" w:rsidRDefault="00191C03"/>
        </w:tc>
        <w:tc>
          <w:tcPr>
            <w:tcW w:w="4658" w:type="dxa"/>
          </w:tcPr>
          <w:p w14:paraId="69BA941B" w14:textId="77777777" w:rsidR="00191C03" w:rsidRDefault="00191C03"/>
        </w:tc>
        <w:tc>
          <w:tcPr>
            <w:tcW w:w="3828" w:type="dxa"/>
          </w:tcPr>
          <w:p w14:paraId="35D0C645" w14:textId="77777777" w:rsidR="00191C03" w:rsidRDefault="00191C03"/>
        </w:tc>
      </w:tr>
      <w:tr w:rsidR="00191C03" w14:paraId="6877DC85" w14:textId="77777777" w:rsidTr="00DB1013">
        <w:tc>
          <w:tcPr>
            <w:tcW w:w="2722" w:type="dxa"/>
          </w:tcPr>
          <w:p w14:paraId="706F024A" w14:textId="786E96D8" w:rsidR="00191C03" w:rsidRPr="00191C03" w:rsidRDefault="00191C03">
            <w:r w:rsidRPr="00191C03">
              <w:t>Erfarenhet från publik sektor</w:t>
            </w:r>
          </w:p>
        </w:tc>
        <w:tc>
          <w:tcPr>
            <w:tcW w:w="2821" w:type="dxa"/>
          </w:tcPr>
          <w:p w14:paraId="6DB7B429" w14:textId="77777777" w:rsidR="00191C03" w:rsidRDefault="00191C03"/>
        </w:tc>
        <w:tc>
          <w:tcPr>
            <w:tcW w:w="4658" w:type="dxa"/>
          </w:tcPr>
          <w:p w14:paraId="3B877CA9" w14:textId="77777777" w:rsidR="00191C03" w:rsidRDefault="00191C03"/>
        </w:tc>
        <w:tc>
          <w:tcPr>
            <w:tcW w:w="3828" w:type="dxa"/>
          </w:tcPr>
          <w:p w14:paraId="57C62B4C" w14:textId="77777777" w:rsidR="00191C03" w:rsidRDefault="00191C03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4F0E2C5C" w:rsidR="00DB1013" w:rsidRDefault="00191C03">
            <w:r w:rsidRPr="00191C03">
              <w:t>Tidigare erfarenhet inom de specifika sektorer som uppdraget avser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3D306B4D" w:rsidR="00DB1013" w:rsidRDefault="00191C03">
            <w:r w:rsidRPr="00191C03">
              <w:t>Erfarenhet av arbete inom större organisationer som är politiskt styrda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191C03" w14:paraId="06A83F65" w14:textId="77777777" w:rsidTr="00DB1013">
        <w:tc>
          <w:tcPr>
            <w:tcW w:w="2904" w:type="dxa"/>
          </w:tcPr>
          <w:p w14:paraId="00183E31" w14:textId="0B6D6295" w:rsidR="00191C03" w:rsidRPr="00191C03" w:rsidRDefault="00191C03">
            <w:r w:rsidRPr="00191C03">
              <w:lastRenderedPageBreak/>
              <w:t>Erfarenhet av att leda implementation av ledningssystem för informationssäkerhet</w:t>
            </w:r>
          </w:p>
        </w:tc>
        <w:tc>
          <w:tcPr>
            <w:tcW w:w="2776" w:type="dxa"/>
          </w:tcPr>
          <w:p w14:paraId="3D168A3C" w14:textId="77777777" w:rsidR="00191C03" w:rsidRDefault="00191C03"/>
        </w:tc>
        <w:tc>
          <w:tcPr>
            <w:tcW w:w="4521" w:type="dxa"/>
          </w:tcPr>
          <w:p w14:paraId="24C1EEA0" w14:textId="77777777" w:rsidR="00191C03" w:rsidRDefault="00191C03"/>
        </w:tc>
        <w:tc>
          <w:tcPr>
            <w:tcW w:w="3828" w:type="dxa"/>
          </w:tcPr>
          <w:p w14:paraId="3EEC3489" w14:textId="77777777" w:rsidR="00191C03" w:rsidRDefault="00191C03"/>
        </w:tc>
      </w:tr>
      <w:tr w:rsidR="00191C03" w14:paraId="61CCD0D1" w14:textId="77777777" w:rsidTr="00DB1013">
        <w:tc>
          <w:tcPr>
            <w:tcW w:w="2904" w:type="dxa"/>
          </w:tcPr>
          <w:p w14:paraId="276734B2" w14:textId="48B18AD8" w:rsidR="00191C03" w:rsidRPr="00191C03" w:rsidRDefault="00191C03">
            <w:r w:rsidRPr="00191C03">
              <w:t>Erfarenhet ifrån stora komplexa IT-miljöer</w:t>
            </w:r>
          </w:p>
        </w:tc>
        <w:tc>
          <w:tcPr>
            <w:tcW w:w="2776" w:type="dxa"/>
          </w:tcPr>
          <w:p w14:paraId="3D5D67CE" w14:textId="77777777" w:rsidR="00191C03" w:rsidRDefault="00191C03"/>
        </w:tc>
        <w:tc>
          <w:tcPr>
            <w:tcW w:w="4521" w:type="dxa"/>
          </w:tcPr>
          <w:p w14:paraId="43642D31" w14:textId="77777777" w:rsidR="00191C03" w:rsidRDefault="00191C03"/>
        </w:tc>
        <w:tc>
          <w:tcPr>
            <w:tcW w:w="3828" w:type="dxa"/>
          </w:tcPr>
          <w:p w14:paraId="75268518" w14:textId="77777777" w:rsidR="00191C03" w:rsidRDefault="00191C03"/>
        </w:tc>
      </w:tr>
      <w:tr w:rsidR="00191C03" w14:paraId="17DFFE6F" w14:textId="77777777" w:rsidTr="00DB1013">
        <w:tc>
          <w:tcPr>
            <w:tcW w:w="2904" w:type="dxa"/>
          </w:tcPr>
          <w:p w14:paraId="088F08A3" w14:textId="41FC86A9" w:rsidR="00191C03" w:rsidRPr="00191C03" w:rsidRDefault="00191C03">
            <w:r w:rsidRPr="00191C03">
              <w:t xml:space="preserve">Arbetat inom </w:t>
            </w:r>
            <w:proofErr w:type="spellStart"/>
            <w:r w:rsidRPr="00191C03">
              <w:t>större</w:t>
            </w:r>
            <w:proofErr w:type="spellEnd"/>
            <w:r w:rsidRPr="00191C03">
              <w:t xml:space="preserve"> organisationer som </w:t>
            </w:r>
            <w:proofErr w:type="spellStart"/>
            <w:r w:rsidRPr="00191C03">
              <w:t>är</w:t>
            </w:r>
            <w:proofErr w:type="spellEnd"/>
            <w:r w:rsidRPr="00191C03">
              <w:t xml:space="preserve"> politiskt styrda </w:t>
            </w:r>
          </w:p>
        </w:tc>
        <w:tc>
          <w:tcPr>
            <w:tcW w:w="2776" w:type="dxa"/>
          </w:tcPr>
          <w:p w14:paraId="724B028B" w14:textId="77777777" w:rsidR="00191C03" w:rsidRDefault="00191C03"/>
        </w:tc>
        <w:tc>
          <w:tcPr>
            <w:tcW w:w="4521" w:type="dxa"/>
          </w:tcPr>
          <w:p w14:paraId="42AD8A94" w14:textId="77777777" w:rsidR="00191C03" w:rsidRDefault="00191C03"/>
        </w:tc>
        <w:tc>
          <w:tcPr>
            <w:tcW w:w="3828" w:type="dxa"/>
          </w:tcPr>
          <w:p w14:paraId="16AA21D1" w14:textId="77777777" w:rsidR="00191C03" w:rsidRDefault="00191C03"/>
        </w:tc>
      </w:tr>
      <w:tr w:rsidR="00191C03" w14:paraId="04AEA023" w14:textId="77777777" w:rsidTr="00DB1013">
        <w:tc>
          <w:tcPr>
            <w:tcW w:w="2904" w:type="dxa"/>
          </w:tcPr>
          <w:p w14:paraId="5AB9ED0E" w14:textId="736D0153" w:rsidR="00191C03" w:rsidRPr="00191C03" w:rsidRDefault="00191C03">
            <w:r w:rsidRPr="00191C03">
              <w:t xml:space="preserve">Leda </w:t>
            </w:r>
            <w:proofErr w:type="spellStart"/>
            <w:r w:rsidRPr="00191C03">
              <w:t>förändringsarbeten</w:t>
            </w:r>
            <w:proofErr w:type="spellEnd"/>
            <w:r w:rsidRPr="00191C03">
              <w:t xml:space="preserve"> </w:t>
            </w:r>
            <w:proofErr w:type="spellStart"/>
            <w:r w:rsidRPr="00191C03">
              <w:t>pa</w:t>
            </w:r>
            <w:proofErr w:type="spellEnd"/>
            <w:r w:rsidRPr="00191C03">
              <w:t xml:space="preserve">̊ ett </w:t>
            </w:r>
            <w:proofErr w:type="spellStart"/>
            <w:r w:rsidRPr="00191C03">
              <w:t>agilt</w:t>
            </w:r>
            <w:proofErr w:type="spellEnd"/>
            <w:r w:rsidRPr="00191C03">
              <w:t xml:space="preserve"> </w:t>
            </w:r>
            <w:proofErr w:type="spellStart"/>
            <w:r w:rsidRPr="00191C03">
              <w:t>arbetssätt</w:t>
            </w:r>
            <w:proofErr w:type="spellEnd"/>
            <w:r w:rsidRPr="00191C03">
              <w:t xml:space="preserve"> </w:t>
            </w:r>
          </w:p>
        </w:tc>
        <w:tc>
          <w:tcPr>
            <w:tcW w:w="2776" w:type="dxa"/>
          </w:tcPr>
          <w:p w14:paraId="29C829D3" w14:textId="77777777" w:rsidR="00191C03" w:rsidRDefault="00191C03"/>
        </w:tc>
        <w:tc>
          <w:tcPr>
            <w:tcW w:w="4521" w:type="dxa"/>
          </w:tcPr>
          <w:p w14:paraId="7EF9412A" w14:textId="77777777" w:rsidR="00191C03" w:rsidRDefault="00191C03"/>
        </w:tc>
        <w:tc>
          <w:tcPr>
            <w:tcW w:w="3828" w:type="dxa"/>
          </w:tcPr>
          <w:p w14:paraId="3B45ED55" w14:textId="77777777" w:rsidR="00191C03" w:rsidRDefault="00191C03"/>
        </w:tc>
      </w:tr>
      <w:tr w:rsidR="00191C03" w14:paraId="34AB7704" w14:textId="77777777" w:rsidTr="00DB1013">
        <w:tc>
          <w:tcPr>
            <w:tcW w:w="2904" w:type="dxa"/>
          </w:tcPr>
          <w:p w14:paraId="3A688CB6" w14:textId="22B792B0" w:rsidR="00191C03" w:rsidRPr="00191C03" w:rsidRDefault="00191C03">
            <w:r w:rsidRPr="00191C03">
              <w:t xml:space="preserve">Erfarenhet </w:t>
            </w:r>
            <w:proofErr w:type="spellStart"/>
            <w:r w:rsidRPr="00191C03">
              <w:t>ifrån</w:t>
            </w:r>
            <w:proofErr w:type="spellEnd"/>
            <w:r w:rsidRPr="00191C03">
              <w:t xml:space="preserve"> </w:t>
            </w:r>
            <w:proofErr w:type="spellStart"/>
            <w:r w:rsidRPr="00191C03">
              <w:t>IT-säkerhetsarbeten</w:t>
            </w:r>
            <w:proofErr w:type="spellEnd"/>
          </w:p>
        </w:tc>
        <w:tc>
          <w:tcPr>
            <w:tcW w:w="2776" w:type="dxa"/>
          </w:tcPr>
          <w:p w14:paraId="57EAE720" w14:textId="77777777" w:rsidR="00191C03" w:rsidRDefault="00191C03"/>
        </w:tc>
        <w:tc>
          <w:tcPr>
            <w:tcW w:w="4521" w:type="dxa"/>
          </w:tcPr>
          <w:p w14:paraId="69B19BA0" w14:textId="77777777" w:rsidR="00191C03" w:rsidRDefault="00191C03"/>
        </w:tc>
        <w:tc>
          <w:tcPr>
            <w:tcW w:w="3828" w:type="dxa"/>
          </w:tcPr>
          <w:p w14:paraId="5DAC43A2" w14:textId="77777777" w:rsidR="00191C03" w:rsidRDefault="00191C03"/>
        </w:tc>
      </w:tr>
      <w:tr w:rsidR="00191C03" w14:paraId="10515EDA" w14:textId="77777777" w:rsidTr="00DB1013">
        <w:tc>
          <w:tcPr>
            <w:tcW w:w="2904" w:type="dxa"/>
          </w:tcPr>
          <w:p w14:paraId="38E10451" w14:textId="3ADE0C5F" w:rsidR="00191C03" w:rsidRPr="00191C03" w:rsidRDefault="00191C03">
            <w:r w:rsidRPr="00191C03">
              <w:t xml:space="preserve">Tidigare erfarenhet av att arbeta som </w:t>
            </w:r>
            <w:proofErr w:type="spellStart"/>
            <w:r w:rsidRPr="00191C03">
              <w:t>CISO</w:t>
            </w:r>
            <w:proofErr w:type="spellEnd"/>
            <w:r w:rsidRPr="00191C03">
              <w:t xml:space="preserve"> </w:t>
            </w:r>
          </w:p>
        </w:tc>
        <w:tc>
          <w:tcPr>
            <w:tcW w:w="2776" w:type="dxa"/>
          </w:tcPr>
          <w:p w14:paraId="2B6F644E" w14:textId="77777777" w:rsidR="00191C03" w:rsidRDefault="00191C03"/>
        </w:tc>
        <w:tc>
          <w:tcPr>
            <w:tcW w:w="4521" w:type="dxa"/>
          </w:tcPr>
          <w:p w14:paraId="6B67C5BF" w14:textId="77777777" w:rsidR="00191C03" w:rsidRDefault="00191C03"/>
        </w:tc>
        <w:tc>
          <w:tcPr>
            <w:tcW w:w="3828" w:type="dxa"/>
          </w:tcPr>
          <w:p w14:paraId="071A202F" w14:textId="77777777" w:rsidR="00191C03" w:rsidRDefault="00191C03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1C03"/>
    <w:rsid w:val="001936BA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2024-09-18T09:32:00Z</dcterms:created>
  <dcterms:modified xsi:type="dcterms:W3CDTF">2024-09-18T09:32:00Z</dcterms:modified>
</cp:coreProperties>
</file>