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0"/>
        <w:gridCol w:w="2643"/>
        <w:gridCol w:w="2362"/>
        <w:gridCol w:w="2919"/>
        <w:gridCol w:w="3350"/>
      </w:tblGrid>
      <w:tr w:rsidR="008F6153" w14:paraId="27F8A16F" w14:textId="77777777" w:rsidTr="008F615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7F5B30C" w14:textId="27527184" w:rsidR="008F6153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9" w:type="dxa"/>
            <w:shd w:val="clear" w:color="auto" w:fill="D9E2F3" w:themeFill="accent1" w:themeFillTint="33"/>
          </w:tcPr>
          <w:p w14:paraId="2F08445C" w14:textId="3A897FB9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3350" w:type="dxa"/>
            <w:shd w:val="clear" w:color="auto" w:fill="D9E2F3" w:themeFill="accent1" w:themeFillTint="33"/>
          </w:tcPr>
          <w:p w14:paraId="6B333EAF" w14:textId="77777777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2AF3AD8F" w14:textId="77777777" w:rsidTr="008F6153">
        <w:tc>
          <w:tcPr>
            <w:tcW w:w="2720" w:type="dxa"/>
          </w:tcPr>
          <w:p w14:paraId="0855DB58" w14:textId="77777777" w:rsidR="008F6153" w:rsidRDefault="008F615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8F6153" w:rsidRDefault="008F6153" w:rsidP="002172ED">
            <w:r>
              <w:t>JA</w:t>
            </w:r>
          </w:p>
        </w:tc>
        <w:tc>
          <w:tcPr>
            <w:tcW w:w="2362" w:type="dxa"/>
          </w:tcPr>
          <w:p w14:paraId="111ACCAC" w14:textId="11189C16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>XX år</w:t>
            </w:r>
          </w:p>
        </w:tc>
        <w:tc>
          <w:tcPr>
            <w:tcW w:w="2919" w:type="dxa"/>
          </w:tcPr>
          <w:p w14:paraId="6739BFDF" w14:textId="37E2C134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8F6153" w:rsidRDefault="008F6153" w:rsidP="002172ED">
            <w:pPr>
              <w:rPr>
                <w:i/>
                <w:iCs/>
              </w:rPr>
            </w:pPr>
          </w:p>
          <w:p w14:paraId="0B84A44E" w14:textId="77777777" w:rsidR="008F6153" w:rsidRPr="00E443EF" w:rsidRDefault="008F6153" w:rsidP="002172ED">
            <w:r>
              <w:t xml:space="preserve">Exempel: </w:t>
            </w:r>
          </w:p>
          <w:p w14:paraId="53F23345" w14:textId="399BED63" w:rsidR="008F6153" w:rsidRDefault="008F615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8F6153" w:rsidRDefault="008F615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350" w:type="dxa"/>
          </w:tcPr>
          <w:p w14:paraId="57C960E6" w14:textId="5E058AC3" w:rsidR="008F6153" w:rsidRPr="004B6712" w:rsidRDefault="008F615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8F6153" w:rsidRDefault="008F6153" w:rsidP="002172ED"/>
          <w:p w14:paraId="3E0BF64C" w14:textId="77777777" w:rsidR="008F6153" w:rsidRDefault="008F6153" w:rsidP="002172ED">
            <w:r>
              <w:t xml:space="preserve">Exempel: </w:t>
            </w:r>
          </w:p>
          <w:p w14:paraId="6BF4A3C3" w14:textId="77777777" w:rsidR="008F6153" w:rsidRDefault="008F6153" w:rsidP="002172ED"/>
          <w:p w14:paraId="233B6E19" w14:textId="78CC97FB" w:rsidR="008F6153" w:rsidRDefault="008F6153" w:rsidP="002172ED">
            <w:r>
              <w:t>Januari 2021-November 2023 Företag</w:t>
            </w:r>
            <w:r w:rsidR="00EC312F">
              <w:t xml:space="preserve"> X</w:t>
            </w:r>
            <w:r>
              <w:t xml:space="preserve">: </w:t>
            </w:r>
            <w:r w:rsidR="00302C21">
              <w:t>Roll 1</w:t>
            </w:r>
          </w:p>
          <w:p w14:paraId="39FB6B1B" w14:textId="77777777" w:rsidR="008F6153" w:rsidRDefault="008F6153" w:rsidP="002172ED"/>
          <w:p w14:paraId="7D48C338" w14:textId="797AF47A" w:rsidR="008F6153" w:rsidRDefault="008F6153" w:rsidP="002172ED">
            <w:r>
              <w:t xml:space="preserve">Mars 2020-December 2020 Företag </w:t>
            </w:r>
            <w:r w:rsidR="00EC312F">
              <w:t>Y</w:t>
            </w:r>
            <w:r>
              <w:t xml:space="preserve">: </w:t>
            </w:r>
            <w:r w:rsidR="00302C21">
              <w:t>Roll 2</w:t>
            </w:r>
          </w:p>
          <w:p w14:paraId="6B76486E" w14:textId="77777777" w:rsidR="008F6153" w:rsidRDefault="008F6153" w:rsidP="002172ED"/>
          <w:p w14:paraId="33C5A55D" w14:textId="6932E361" w:rsidR="008F6153" w:rsidRDefault="008F6153" w:rsidP="002172ED">
            <w:r>
              <w:t xml:space="preserve">Augusti 2013-Februari 2014 Företag </w:t>
            </w:r>
            <w:r w:rsidR="00EC312F">
              <w:t>Z</w:t>
            </w:r>
            <w:r>
              <w:t xml:space="preserve">: </w:t>
            </w:r>
            <w:r w:rsidR="00302C21">
              <w:t>Roll 3</w:t>
            </w:r>
          </w:p>
          <w:p w14:paraId="4065AEF0" w14:textId="77777777" w:rsidR="008F6153" w:rsidRDefault="008F6153" w:rsidP="002172ED"/>
          <w:p w14:paraId="17F4F1F9" w14:textId="77777777" w:rsidR="008F6153" w:rsidRDefault="008F615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DA14164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2"/>
        <w:gridCol w:w="2821"/>
        <w:gridCol w:w="2599"/>
        <w:gridCol w:w="2954"/>
        <w:gridCol w:w="2898"/>
      </w:tblGrid>
      <w:tr w:rsidR="008F6153" w14:paraId="0A17DB2B" w14:textId="77777777" w:rsidTr="008F615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48DD09BC" w14:textId="4AD3A791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54" w:type="dxa"/>
            <w:shd w:val="clear" w:color="auto" w:fill="D9E2F3" w:themeFill="accent1" w:themeFillTint="33"/>
          </w:tcPr>
          <w:p w14:paraId="3B94268E" w14:textId="780A9402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  <w:r w:rsidRPr="00AC7285">
              <w:rPr>
                <w:b/>
                <w:bCs/>
              </w:rPr>
              <w:t xml:space="preserve"> </w:t>
            </w:r>
          </w:p>
        </w:tc>
        <w:tc>
          <w:tcPr>
            <w:tcW w:w="2898" w:type="dxa"/>
            <w:shd w:val="clear" w:color="auto" w:fill="D9E2F3" w:themeFill="accent1" w:themeFillTint="33"/>
          </w:tcPr>
          <w:p w14:paraId="3D97F828" w14:textId="02A523A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8F6153" w14:paraId="40914A6E" w14:textId="77777777" w:rsidTr="008F6153">
        <w:tc>
          <w:tcPr>
            <w:tcW w:w="2722" w:type="dxa"/>
          </w:tcPr>
          <w:p w14:paraId="503FC2C8" w14:textId="51CA4465" w:rsidR="008F6153" w:rsidRDefault="003867E3" w:rsidP="003867E3">
            <w:r w:rsidRPr="003867E3">
              <w:t xml:space="preserve">Omfattande kunskap om </w:t>
            </w:r>
            <w:proofErr w:type="spellStart"/>
            <w:r w:rsidRPr="003867E3">
              <w:t>Denodo</w:t>
            </w:r>
            <w:proofErr w:type="spellEnd"/>
            <w:r w:rsidRPr="003867E3">
              <w:t xml:space="preserve">. </w:t>
            </w:r>
          </w:p>
        </w:tc>
        <w:tc>
          <w:tcPr>
            <w:tcW w:w="2821" w:type="dxa"/>
          </w:tcPr>
          <w:p w14:paraId="39205B68" w14:textId="77777777" w:rsidR="008F6153" w:rsidRDefault="008F6153"/>
        </w:tc>
        <w:tc>
          <w:tcPr>
            <w:tcW w:w="2599" w:type="dxa"/>
          </w:tcPr>
          <w:p w14:paraId="2E13B81C" w14:textId="77777777" w:rsidR="008F6153" w:rsidRDefault="008F6153"/>
        </w:tc>
        <w:tc>
          <w:tcPr>
            <w:tcW w:w="2954" w:type="dxa"/>
          </w:tcPr>
          <w:p w14:paraId="295F7C13" w14:textId="62CB589F" w:rsidR="008F6153" w:rsidRDefault="008F6153"/>
        </w:tc>
        <w:tc>
          <w:tcPr>
            <w:tcW w:w="2898" w:type="dxa"/>
          </w:tcPr>
          <w:p w14:paraId="4F27AFD4" w14:textId="77777777" w:rsidR="008F6153" w:rsidRDefault="008F6153" w:rsidP="000C3D8F"/>
        </w:tc>
      </w:tr>
      <w:tr w:rsidR="008F6153" w14:paraId="0543AA11" w14:textId="77777777" w:rsidTr="008F6153">
        <w:tc>
          <w:tcPr>
            <w:tcW w:w="2722" w:type="dxa"/>
          </w:tcPr>
          <w:p w14:paraId="20E145D0" w14:textId="009C09E1" w:rsidR="008F6153" w:rsidRDefault="003867E3" w:rsidP="00437E8D">
            <w:r w:rsidRPr="003867E3">
              <w:t xml:space="preserve">Erfarenhet av att bygga data pipelines och automation. </w:t>
            </w:r>
          </w:p>
        </w:tc>
        <w:tc>
          <w:tcPr>
            <w:tcW w:w="2821" w:type="dxa"/>
          </w:tcPr>
          <w:p w14:paraId="7D400CF5" w14:textId="77777777" w:rsidR="008F6153" w:rsidRDefault="008F6153"/>
        </w:tc>
        <w:tc>
          <w:tcPr>
            <w:tcW w:w="2599" w:type="dxa"/>
          </w:tcPr>
          <w:p w14:paraId="7A5A6FC7" w14:textId="77777777" w:rsidR="008F6153" w:rsidRDefault="008F6153"/>
        </w:tc>
        <w:tc>
          <w:tcPr>
            <w:tcW w:w="2954" w:type="dxa"/>
          </w:tcPr>
          <w:p w14:paraId="1D3E0F63" w14:textId="458AD6AC" w:rsidR="008F6153" w:rsidRDefault="008F6153"/>
        </w:tc>
        <w:tc>
          <w:tcPr>
            <w:tcW w:w="2898" w:type="dxa"/>
          </w:tcPr>
          <w:p w14:paraId="70E11085" w14:textId="77777777" w:rsidR="008F6153" w:rsidRDefault="008F6153"/>
        </w:tc>
      </w:tr>
      <w:tr w:rsidR="008F6153" w14:paraId="1897576A" w14:textId="77777777" w:rsidTr="008F6153">
        <w:tc>
          <w:tcPr>
            <w:tcW w:w="2722" w:type="dxa"/>
          </w:tcPr>
          <w:p w14:paraId="0FE00973" w14:textId="2B075092" w:rsidR="008F6153" w:rsidRDefault="003867E3" w:rsidP="00437E8D">
            <w:r w:rsidRPr="003867E3">
              <w:t xml:space="preserve">Goda kunskaper i Python. </w:t>
            </w:r>
          </w:p>
        </w:tc>
        <w:tc>
          <w:tcPr>
            <w:tcW w:w="2821" w:type="dxa"/>
          </w:tcPr>
          <w:p w14:paraId="20D727E4" w14:textId="77777777" w:rsidR="008F6153" w:rsidRDefault="008F6153"/>
        </w:tc>
        <w:tc>
          <w:tcPr>
            <w:tcW w:w="2599" w:type="dxa"/>
          </w:tcPr>
          <w:p w14:paraId="7B6F43A3" w14:textId="77777777" w:rsidR="008F6153" w:rsidRDefault="008F6153"/>
        </w:tc>
        <w:tc>
          <w:tcPr>
            <w:tcW w:w="2954" w:type="dxa"/>
          </w:tcPr>
          <w:p w14:paraId="7922289F" w14:textId="7A7F29B0" w:rsidR="008F6153" w:rsidRDefault="008F6153"/>
        </w:tc>
        <w:tc>
          <w:tcPr>
            <w:tcW w:w="2898" w:type="dxa"/>
          </w:tcPr>
          <w:p w14:paraId="2E7D50F3" w14:textId="77777777" w:rsidR="008F6153" w:rsidRDefault="008F6153"/>
        </w:tc>
      </w:tr>
      <w:tr w:rsidR="00821300" w14:paraId="469215E1" w14:textId="77777777" w:rsidTr="008F6153">
        <w:tc>
          <w:tcPr>
            <w:tcW w:w="2722" w:type="dxa"/>
          </w:tcPr>
          <w:p w14:paraId="7BF47166" w14:textId="04D1495F" w:rsidR="00821300" w:rsidRPr="00821300" w:rsidRDefault="003867E3" w:rsidP="00821300">
            <w:r w:rsidRPr="003867E3">
              <w:t xml:space="preserve">Goda kunskaper inom SQL/NoSQL, ETL/ELT-utveckling. </w:t>
            </w:r>
          </w:p>
        </w:tc>
        <w:tc>
          <w:tcPr>
            <w:tcW w:w="2821" w:type="dxa"/>
          </w:tcPr>
          <w:p w14:paraId="6BAF40FA" w14:textId="77777777" w:rsidR="00821300" w:rsidRDefault="00821300"/>
        </w:tc>
        <w:tc>
          <w:tcPr>
            <w:tcW w:w="2599" w:type="dxa"/>
          </w:tcPr>
          <w:p w14:paraId="3D5C9874" w14:textId="77777777" w:rsidR="00821300" w:rsidRDefault="00821300"/>
        </w:tc>
        <w:tc>
          <w:tcPr>
            <w:tcW w:w="2954" w:type="dxa"/>
          </w:tcPr>
          <w:p w14:paraId="245167B2" w14:textId="77777777" w:rsidR="00821300" w:rsidRDefault="00821300"/>
        </w:tc>
        <w:tc>
          <w:tcPr>
            <w:tcW w:w="2898" w:type="dxa"/>
          </w:tcPr>
          <w:p w14:paraId="6203CB10" w14:textId="77777777" w:rsidR="00821300" w:rsidRDefault="00821300"/>
        </w:tc>
      </w:tr>
      <w:tr w:rsidR="007C5B7D" w14:paraId="2C6BEFD9" w14:textId="77777777" w:rsidTr="008F6153">
        <w:tc>
          <w:tcPr>
            <w:tcW w:w="2722" w:type="dxa"/>
          </w:tcPr>
          <w:p w14:paraId="737BE9D1" w14:textId="0FB837F9" w:rsidR="007C5B7D" w:rsidRPr="007C5B7D" w:rsidRDefault="003867E3" w:rsidP="003867E3">
            <w:r w:rsidRPr="003867E3">
              <w:t xml:space="preserve">Erfarenhet av datalager och data lakes. </w:t>
            </w:r>
          </w:p>
        </w:tc>
        <w:tc>
          <w:tcPr>
            <w:tcW w:w="2821" w:type="dxa"/>
          </w:tcPr>
          <w:p w14:paraId="73C5DCC0" w14:textId="77777777" w:rsidR="007C5B7D" w:rsidRDefault="007C5B7D"/>
        </w:tc>
        <w:tc>
          <w:tcPr>
            <w:tcW w:w="2599" w:type="dxa"/>
          </w:tcPr>
          <w:p w14:paraId="08B2AC43" w14:textId="77777777" w:rsidR="007C5B7D" w:rsidRDefault="007C5B7D"/>
        </w:tc>
        <w:tc>
          <w:tcPr>
            <w:tcW w:w="2954" w:type="dxa"/>
          </w:tcPr>
          <w:p w14:paraId="49873937" w14:textId="77777777" w:rsidR="007C5B7D" w:rsidRDefault="007C5B7D"/>
        </w:tc>
        <w:tc>
          <w:tcPr>
            <w:tcW w:w="2898" w:type="dxa"/>
          </w:tcPr>
          <w:p w14:paraId="63AAD9A1" w14:textId="77777777" w:rsidR="007C5B7D" w:rsidRDefault="007C5B7D"/>
        </w:tc>
      </w:tr>
      <w:tr w:rsidR="007C5B7D" w14:paraId="3E862230" w14:textId="77777777" w:rsidTr="008F6153">
        <w:tc>
          <w:tcPr>
            <w:tcW w:w="2722" w:type="dxa"/>
          </w:tcPr>
          <w:p w14:paraId="6AA04A7B" w14:textId="1F38427A" w:rsidR="007C5B7D" w:rsidRPr="007C5B7D" w:rsidRDefault="003867E3" w:rsidP="003867E3">
            <w:r w:rsidRPr="003867E3">
              <w:t xml:space="preserve">Erfarenhet av arbete med datahantering. </w:t>
            </w:r>
          </w:p>
        </w:tc>
        <w:tc>
          <w:tcPr>
            <w:tcW w:w="2821" w:type="dxa"/>
          </w:tcPr>
          <w:p w14:paraId="225643ED" w14:textId="77777777" w:rsidR="007C5B7D" w:rsidRDefault="007C5B7D"/>
        </w:tc>
        <w:tc>
          <w:tcPr>
            <w:tcW w:w="2599" w:type="dxa"/>
          </w:tcPr>
          <w:p w14:paraId="62789C82" w14:textId="77777777" w:rsidR="007C5B7D" w:rsidRDefault="007C5B7D"/>
        </w:tc>
        <w:tc>
          <w:tcPr>
            <w:tcW w:w="2954" w:type="dxa"/>
          </w:tcPr>
          <w:p w14:paraId="48191705" w14:textId="77777777" w:rsidR="007C5B7D" w:rsidRDefault="007C5B7D"/>
        </w:tc>
        <w:tc>
          <w:tcPr>
            <w:tcW w:w="2898" w:type="dxa"/>
          </w:tcPr>
          <w:p w14:paraId="0594F4F6" w14:textId="77777777" w:rsidR="007C5B7D" w:rsidRDefault="007C5B7D"/>
        </w:tc>
      </w:tr>
      <w:tr w:rsidR="007C5B7D" w14:paraId="1D80413D" w14:textId="77777777" w:rsidTr="008F6153">
        <w:tc>
          <w:tcPr>
            <w:tcW w:w="2722" w:type="dxa"/>
          </w:tcPr>
          <w:p w14:paraId="62A1AC52" w14:textId="7EB918AF" w:rsidR="007C5B7D" w:rsidRPr="007C5B7D" w:rsidRDefault="003867E3" w:rsidP="003867E3">
            <w:r w:rsidRPr="003867E3">
              <w:t xml:space="preserve">Erfarenhet/kunskap av data </w:t>
            </w:r>
            <w:proofErr w:type="spellStart"/>
            <w:r w:rsidRPr="003867E3">
              <w:t>virtualisering</w:t>
            </w:r>
            <w:proofErr w:type="spellEnd"/>
            <w:r w:rsidRPr="003867E3">
              <w:t xml:space="preserve">. </w:t>
            </w:r>
          </w:p>
        </w:tc>
        <w:tc>
          <w:tcPr>
            <w:tcW w:w="2821" w:type="dxa"/>
          </w:tcPr>
          <w:p w14:paraId="6F5CC0BE" w14:textId="77777777" w:rsidR="007C5B7D" w:rsidRDefault="007C5B7D"/>
        </w:tc>
        <w:tc>
          <w:tcPr>
            <w:tcW w:w="2599" w:type="dxa"/>
          </w:tcPr>
          <w:p w14:paraId="545B3BFF" w14:textId="77777777" w:rsidR="007C5B7D" w:rsidRDefault="007C5B7D"/>
        </w:tc>
        <w:tc>
          <w:tcPr>
            <w:tcW w:w="2954" w:type="dxa"/>
          </w:tcPr>
          <w:p w14:paraId="4B1992F5" w14:textId="77777777" w:rsidR="007C5B7D" w:rsidRDefault="007C5B7D"/>
        </w:tc>
        <w:tc>
          <w:tcPr>
            <w:tcW w:w="2898" w:type="dxa"/>
          </w:tcPr>
          <w:p w14:paraId="2F279B5E" w14:textId="77777777" w:rsidR="007C5B7D" w:rsidRDefault="007C5B7D"/>
        </w:tc>
      </w:tr>
      <w:tr w:rsidR="007C5B7D" w14:paraId="5E92E979" w14:textId="77777777" w:rsidTr="008F6153">
        <w:tc>
          <w:tcPr>
            <w:tcW w:w="2722" w:type="dxa"/>
          </w:tcPr>
          <w:p w14:paraId="2EE6CAF5" w14:textId="6277E95D" w:rsidR="007C5B7D" w:rsidRPr="007C5B7D" w:rsidRDefault="003867E3" w:rsidP="00821300">
            <w:r w:rsidRPr="003867E3">
              <w:t xml:space="preserve">Erfarenhet/kunskap av data catalog tools. </w:t>
            </w:r>
          </w:p>
        </w:tc>
        <w:tc>
          <w:tcPr>
            <w:tcW w:w="2821" w:type="dxa"/>
          </w:tcPr>
          <w:p w14:paraId="6704D924" w14:textId="77777777" w:rsidR="007C5B7D" w:rsidRDefault="007C5B7D"/>
        </w:tc>
        <w:tc>
          <w:tcPr>
            <w:tcW w:w="2599" w:type="dxa"/>
          </w:tcPr>
          <w:p w14:paraId="400B2680" w14:textId="77777777" w:rsidR="007C5B7D" w:rsidRDefault="007C5B7D"/>
        </w:tc>
        <w:tc>
          <w:tcPr>
            <w:tcW w:w="2954" w:type="dxa"/>
          </w:tcPr>
          <w:p w14:paraId="06D0CFF9" w14:textId="77777777" w:rsidR="007C5B7D" w:rsidRDefault="007C5B7D"/>
        </w:tc>
        <w:tc>
          <w:tcPr>
            <w:tcW w:w="2898" w:type="dxa"/>
          </w:tcPr>
          <w:p w14:paraId="13C74446" w14:textId="77777777" w:rsidR="007C5B7D" w:rsidRDefault="007C5B7D"/>
        </w:tc>
      </w:tr>
      <w:tr w:rsidR="007C5B7D" w14:paraId="103BBA4F" w14:textId="77777777" w:rsidTr="008F6153">
        <w:tc>
          <w:tcPr>
            <w:tcW w:w="2722" w:type="dxa"/>
          </w:tcPr>
          <w:p w14:paraId="1C838396" w14:textId="6476FB97" w:rsidR="007C5B7D" w:rsidRPr="007C5B7D" w:rsidRDefault="003867E3" w:rsidP="00821300">
            <w:r w:rsidRPr="003867E3">
              <w:t xml:space="preserve">God </w:t>
            </w:r>
            <w:proofErr w:type="spellStart"/>
            <w:r w:rsidRPr="003867E3">
              <w:t>förståelse</w:t>
            </w:r>
            <w:proofErr w:type="spellEnd"/>
            <w:r w:rsidRPr="003867E3">
              <w:t xml:space="preserve"> </w:t>
            </w:r>
            <w:proofErr w:type="spellStart"/>
            <w:r w:rsidRPr="003867E3">
              <w:t>för</w:t>
            </w:r>
            <w:proofErr w:type="spellEnd"/>
            <w:r w:rsidRPr="003867E3">
              <w:t xml:space="preserve"> </w:t>
            </w:r>
            <w:proofErr w:type="spellStart"/>
            <w:r w:rsidRPr="003867E3">
              <w:t>DevOps</w:t>
            </w:r>
            <w:proofErr w:type="spellEnd"/>
            <w:r w:rsidRPr="003867E3">
              <w:t xml:space="preserve"> metodik och </w:t>
            </w:r>
            <w:proofErr w:type="spellStart"/>
            <w:r w:rsidRPr="003867E3">
              <w:t>agilt</w:t>
            </w:r>
            <w:proofErr w:type="spellEnd"/>
            <w:r w:rsidRPr="003867E3">
              <w:t xml:space="preserve"> </w:t>
            </w:r>
            <w:proofErr w:type="spellStart"/>
            <w:r w:rsidRPr="003867E3">
              <w:t>arbetssätt</w:t>
            </w:r>
            <w:proofErr w:type="spellEnd"/>
            <w:r w:rsidRPr="003867E3">
              <w:t xml:space="preserve">. </w:t>
            </w:r>
          </w:p>
        </w:tc>
        <w:tc>
          <w:tcPr>
            <w:tcW w:w="2821" w:type="dxa"/>
          </w:tcPr>
          <w:p w14:paraId="7C5BE0D7" w14:textId="77777777" w:rsidR="007C5B7D" w:rsidRDefault="007C5B7D"/>
        </w:tc>
        <w:tc>
          <w:tcPr>
            <w:tcW w:w="2599" w:type="dxa"/>
          </w:tcPr>
          <w:p w14:paraId="6BCD7FA7" w14:textId="77777777" w:rsidR="007C5B7D" w:rsidRDefault="007C5B7D"/>
        </w:tc>
        <w:tc>
          <w:tcPr>
            <w:tcW w:w="2954" w:type="dxa"/>
          </w:tcPr>
          <w:p w14:paraId="45A72AEB" w14:textId="77777777" w:rsidR="007C5B7D" w:rsidRDefault="007C5B7D"/>
        </w:tc>
        <w:tc>
          <w:tcPr>
            <w:tcW w:w="2898" w:type="dxa"/>
          </w:tcPr>
          <w:p w14:paraId="39265FF3" w14:textId="77777777" w:rsidR="007C5B7D" w:rsidRDefault="007C5B7D"/>
        </w:tc>
      </w:tr>
      <w:tr w:rsidR="007C5B7D" w14:paraId="207AD341" w14:textId="77777777" w:rsidTr="008F6153">
        <w:tc>
          <w:tcPr>
            <w:tcW w:w="2722" w:type="dxa"/>
          </w:tcPr>
          <w:p w14:paraId="1B37DB2C" w14:textId="551EB218" w:rsidR="007C5B7D" w:rsidRPr="007C5B7D" w:rsidRDefault="003867E3" w:rsidP="003867E3">
            <w:r w:rsidRPr="003867E3">
              <w:t xml:space="preserve">God </w:t>
            </w:r>
            <w:proofErr w:type="spellStart"/>
            <w:r w:rsidRPr="003867E3">
              <w:t>kännedom</w:t>
            </w:r>
            <w:proofErr w:type="spellEnd"/>
            <w:r w:rsidRPr="003867E3">
              <w:t xml:space="preserve"> om samt minst </w:t>
            </w:r>
            <w:proofErr w:type="spellStart"/>
            <w:r w:rsidRPr="003867E3">
              <w:t>tva</w:t>
            </w:r>
            <w:proofErr w:type="spellEnd"/>
            <w:r w:rsidRPr="003867E3">
              <w:t xml:space="preserve">̊ </w:t>
            </w:r>
            <w:proofErr w:type="spellStart"/>
            <w:r w:rsidRPr="003867E3">
              <w:t>års</w:t>
            </w:r>
            <w:proofErr w:type="spellEnd"/>
            <w:r w:rsidRPr="003867E3">
              <w:t xml:space="preserve"> erfarenhet </w:t>
            </w:r>
            <w:r w:rsidRPr="003867E3">
              <w:lastRenderedPageBreak/>
              <w:t xml:space="preserve">av arbete i organisation och </w:t>
            </w:r>
            <w:proofErr w:type="spellStart"/>
            <w:r w:rsidRPr="003867E3">
              <w:t>miljöer</w:t>
            </w:r>
            <w:proofErr w:type="spellEnd"/>
            <w:r w:rsidRPr="003867E3">
              <w:t xml:space="preserve">. </w:t>
            </w:r>
          </w:p>
        </w:tc>
        <w:tc>
          <w:tcPr>
            <w:tcW w:w="2821" w:type="dxa"/>
          </w:tcPr>
          <w:p w14:paraId="48DFF6EF" w14:textId="77777777" w:rsidR="007C5B7D" w:rsidRDefault="007C5B7D"/>
        </w:tc>
        <w:tc>
          <w:tcPr>
            <w:tcW w:w="2599" w:type="dxa"/>
          </w:tcPr>
          <w:p w14:paraId="53110165" w14:textId="77777777" w:rsidR="007C5B7D" w:rsidRDefault="007C5B7D"/>
        </w:tc>
        <w:tc>
          <w:tcPr>
            <w:tcW w:w="2954" w:type="dxa"/>
          </w:tcPr>
          <w:p w14:paraId="4E6F5FF9" w14:textId="77777777" w:rsidR="007C5B7D" w:rsidRDefault="007C5B7D"/>
        </w:tc>
        <w:tc>
          <w:tcPr>
            <w:tcW w:w="2898" w:type="dxa"/>
          </w:tcPr>
          <w:p w14:paraId="21C1BCF5" w14:textId="77777777" w:rsidR="007C5B7D" w:rsidRDefault="007C5B7D"/>
        </w:tc>
      </w:tr>
      <w:tr w:rsidR="007C5B7D" w14:paraId="4F9BAE51" w14:textId="77777777" w:rsidTr="008F6153">
        <w:tc>
          <w:tcPr>
            <w:tcW w:w="2722" w:type="dxa"/>
          </w:tcPr>
          <w:p w14:paraId="7D1CE570" w14:textId="4E9F52C7" w:rsidR="007C5B7D" w:rsidRPr="007C5B7D" w:rsidRDefault="003867E3" w:rsidP="003867E3">
            <w:proofErr w:type="spellStart"/>
            <w:r w:rsidRPr="003867E3">
              <w:t>Tjänsten</w:t>
            </w:r>
            <w:proofErr w:type="spellEnd"/>
            <w:r w:rsidRPr="003867E3">
              <w:t xml:space="preserve"> kommer att </w:t>
            </w:r>
            <w:proofErr w:type="spellStart"/>
            <w:r w:rsidRPr="003867E3">
              <w:t>säkerhetsklassas</w:t>
            </w:r>
            <w:proofErr w:type="spellEnd"/>
            <w:r w:rsidRPr="003867E3">
              <w:t xml:space="preserve"> vilket </w:t>
            </w:r>
            <w:proofErr w:type="spellStart"/>
            <w:r w:rsidRPr="003867E3">
              <w:t>ställer</w:t>
            </w:r>
            <w:proofErr w:type="spellEnd"/>
            <w:r w:rsidRPr="003867E3">
              <w:t xml:space="preserve"> krav </w:t>
            </w:r>
            <w:proofErr w:type="spellStart"/>
            <w:r w:rsidRPr="003867E3">
              <w:t>pa</w:t>
            </w:r>
            <w:proofErr w:type="spellEnd"/>
            <w:r w:rsidRPr="003867E3">
              <w:t xml:space="preserve">̊ svenskt medborgarskap. </w:t>
            </w:r>
          </w:p>
        </w:tc>
        <w:tc>
          <w:tcPr>
            <w:tcW w:w="2821" w:type="dxa"/>
          </w:tcPr>
          <w:p w14:paraId="589AE6DB" w14:textId="77777777" w:rsidR="007C5B7D" w:rsidRDefault="007C5B7D"/>
        </w:tc>
        <w:tc>
          <w:tcPr>
            <w:tcW w:w="2599" w:type="dxa"/>
          </w:tcPr>
          <w:p w14:paraId="4997526C" w14:textId="77777777" w:rsidR="007C5B7D" w:rsidRDefault="007C5B7D"/>
        </w:tc>
        <w:tc>
          <w:tcPr>
            <w:tcW w:w="2954" w:type="dxa"/>
          </w:tcPr>
          <w:p w14:paraId="4D41E488" w14:textId="77777777" w:rsidR="007C5B7D" w:rsidRDefault="007C5B7D"/>
        </w:tc>
        <w:tc>
          <w:tcPr>
            <w:tcW w:w="2898" w:type="dxa"/>
          </w:tcPr>
          <w:p w14:paraId="73E91370" w14:textId="77777777" w:rsidR="007C5B7D" w:rsidRDefault="007C5B7D"/>
        </w:tc>
      </w:tr>
    </w:tbl>
    <w:p w14:paraId="57A5DFDE" w14:textId="77777777" w:rsidR="00437E8D" w:rsidRDefault="00437E8D"/>
    <w:p w14:paraId="59334269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4"/>
        <w:gridCol w:w="2776"/>
        <w:gridCol w:w="2539"/>
        <w:gridCol w:w="2917"/>
        <w:gridCol w:w="2858"/>
      </w:tblGrid>
      <w:tr w:rsidR="008F6153" w14:paraId="7368DD40" w14:textId="77777777" w:rsidTr="008F615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2539" w:type="dxa"/>
            <w:shd w:val="clear" w:color="auto" w:fill="D9E2F3" w:themeFill="accent1" w:themeFillTint="33"/>
          </w:tcPr>
          <w:p w14:paraId="688BDA76" w14:textId="47C86912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7" w:type="dxa"/>
            <w:shd w:val="clear" w:color="auto" w:fill="D9E2F3" w:themeFill="accent1" w:themeFillTint="33"/>
          </w:tcPr>
          <w:p w14:paraId="52FEE8B9" w14:textId="0C851539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1832E431" w14:textId="44861E4F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07B1C698" w14:textId="77777777" w:rsidTr="008F6153">
        <w:tc>
          <w:tcPr>
            <w:tcW w:w="2904" w:type="dxa"/>
          </w:tcPr>
          <w:p w14:paraId="45CE1961" w14:textId="1DF92462" w:rsidR="008F6153" w:rsidRDefault="003867E3" w:rsidP="003867E3">
            <w:r w:rsidRPr="003867E3">
              <w:t xml:space="preserve">God </w:t>
            </w:r>
            <w:proofErr w:type="spellStart"/>
            <w:r w:rsidRPr="003867E3">
              <w:t>förståelse</w:t>
            </w:r>
            <w:proofErr w:type="spellEnd"/>
            <w:r w:rsidRPr="003867E3">
              <w:t xml:space="preserve"> </w:t>
            </w:r>
            <w:proofErr w:type="spellStart"/>
            <w:r w:rsidRPr="003867E3">
              <w:t>för</w:t>
            </w:r>
            <w:proofErr w:type="spellEnd"/>
            <w:r w:rsidRPr="003867E3">
              <w:t xml:space="preserve"> </w:t>
            </w:r>
            <w:proofErr w:type="spellStart"/>
            <w:r w:rsidRPr="003867E3">
              <w:t>DevOps</w:t>
            </w:r>
            <w:proofErr w:type="spellEnd"/>
            <w:r w:rsidRPr="003867E3">
              <w:t xml:space="preserve"> metodik och </w:t>
            </w:r>
            <w:proofErr w:type="spellStart"/>
            <w:r w:rsidRPr="003867E3">
              <w:t>agilt</w:t>
            </w:r>
            <w:proofErr w:type="spellEnd"/>
            <w:r w:rsidRPr="003867E3">
              <w:t xml:space="preserve"> </w:t>
            </w:r>
            <w:proofErr w:type="spellStart"/>
            <w:r w:rsidRPr="003867E3">
              <w:t>arbetssätt</w:t>
            </w:r>
            <w:proofErr w:type="spellEnd"/>
            <w:r w:rsidRPr="003867E3">
              <w:t xml:space="preserve">. </w:t>
            </w:r>
          </w:p>
        </w:tc>
        <w:tc>
          <w:tcPr>
            <w:tcW w:w="2776" w:type="dxa"/>
          </w:tcPr>
          <w:p w14:paraId="0EB06D37" w14:textId="77777777" w:rsidR="008F6153" w:rsidRDefault="008F6153"/>
        </w:tc>
        <w:tc>
          <w:tcPr>
            <w:tcW w:w="2539" w:type="dxa"/>
          </w:tcPr>
          <w:p w14:paraId="051C6CE7" w14:textId="77777777" w:rsidR="008F6153" w:rsidRDefault="008F6153"/>
        </w:tc>
        <w:tc>
          <w:tcPr>
            <w:tcW w:w="2917" w:type="dxa"/>
          </w:tcPr>
          <w:p w14:paraId="215A9BB1" w14:textId="7F3A92BE" w:rsidR="008F6153" w:rsidRDefault="008F6153"/>
        </w:tc>
        <w:tc>
          <w:tcPr>
            <w:tcW w:w="2858" w:type="dxa"/>
          </w:tcPr>
          <w:p w14:paraId="2C139E6F" w14:textId="77777777" w:rsidR="008F6153" w:rsidRDefault="008F6153"/>
        </w:tc>
      </w:tr>
      <w:tr w:rsidR="00AC2E38" w14:paraId="57ADDDAC" w14:textId="77777777" w:rsidTr="008F6153">
        <w:tc>
          <w:tcPr>
            <w:tcW w:w="2904" w:type="dxa"/>
          </w:tcPr>
          <w:p w14:paraId="74F3BD57" w14:textId="5F7E213B" w:rsidR="00AC2E38" w:rsidRPr="003867E3" w:rsidRDefault="003867E3" w:rsidP="003867E3">
            <w:r w:rsidRPr="003867E3">
              <w:t xml:space="preserve">Har </w:t>
            </w:r>
            <w:proofErr w:type="spellStart"/>
            <w:r w:rsidRPr="003867E3">
              <w:t>förmåga</w:t>
            </w:r>
            <w:proofErr w:type="spellEnd"/>
            <w:r w:rsidRPr="003867E3">
              <w:t xml:space="preserve"> att uttrycka dig </w:t>
            </w:r>
            <w:proofErr w:type="spellStart"/>
            <w:r w:rsidRPr="003867E3">
              <w:t>väl</w:t>
            </w:r>
            <w:proofErr w:type="spellEnd"/>
            <w:r w:rsidRPr="003867E3">
              <w:t xml:space="preserve"> i tal och skrift </w:t>
            </w:r>
            <w:proofErr w:type="spellStart"/>
            <w:r w:rsidRPr="003867E3">
              <w:t>pa</w:t>
            </w:r>
            <w:proofErr w:type="spellEnd"/>
            <w:r w:rsidRPr="003867E3">
              <w:t xml:space="preserve">̊ </w:t>
            </w:r>
            <w:proofErr w:type="spellStart"/>
            <w:r w:rsidRPr="003867E3">
              <w:t>både</w:t>
            </w:r>
            <w:proofErr w:type="spellEnd"/>
            <w:r w:rsidRPr="003867E3">
              <w:t xml:space="preserve"> svenska och engelska </w:t>
            </w:r>
          </w:p>
        </w:tc>
        <w:tc>
          <w:tcPr>
            <w:tcW w:w="2776" w:type="dxa"/>
          </w:tcPr>
          <w:p w14:paraId="45B39CA1" w14:textId="77777777" w:rsidR="00AC2E38" w:rsidRDefault="00AC2E38"/>
        </w:tc>
        <w:tc>
          <w:tcPr>
            <w:tcW w:w="2539" w:type="dxa"/>
          </w:tcPr>
          <w:p w14:paraId="168CA73B" w14:textId="77777777" w:rsidR="00AC2E38" w:rsidRDefault="00AC2E38"/>
        </w:tc>
        <w:tc>
          <w:tcPr>
            <w:tcW w:w="2917" w:type="dxa"/>
          </w:tcPr>
          <w:p w14:paraId="2CF834A3" w14:textId="77777777" w:rsidR="00AC2E38" w:rsidRDefault="00AC2E38"/>
        </w:tc>
        <w:tc>
          <w:tcPr>
            <w:tcW w:w="2858" w:type="dxa"/>
          </w:tcPr>
          <w:p w14:paraId="49081F84" w14:textId="77777777" w:rsidR="00AC2E38" w:rsidRDefault="00AC2E38"/>
        </w:tc>
      </w:tr>
      <w:tr w:rsidR="00AC2E38" w14:paraId="0EBF451A" w14:textId="77777777" w:rsidTr="008F6153">
        <w:tc>
          <w:tcPr>
            <w:tcW w:w="2904" w:type="dxa"/>
          </w:tcPr>
          <w:p w14:paraId="3CFB0263" w14:textId="00DDFEA1" w:rsidR="00AC2E38" w:rsidRPr="00AC2E38" w:rsidRDefault="003867E3" w:rsidP="003867E3">
            <w:r w:rsidRPr="003867E3">
              <w:t xml:space="preserve">Erfarenhet av en eller flera ledande databasmotorerna. </w:t>
            </w:r>
          </w:p>
        </w:tc>
        <w:tc>
          <w:tcPr>
            <w:tcW w:w="2776" w:type="dxa"/>
          </w:tcPr>
          <w:p w14:paraId="049771FA" w14:textId="77777777" w:rsidR="00AC2E38" w:rsidRDefault="00AC2E38"/>
        </w:tc>
        <w:tc>
          <w:tcPr>
            <w:tcW w:w="2539" w:type="dxa"/>
          </w:tcPr>
          <w:p w14:paraId="40FC2769" w14:textId="77777777" w:rsidR="00AC2E38" w:rsidRDefault="00AC2E38"/>
        </w:tc>
        <w:tc>
          <w:tcPr>
            <w:tcW w:w="2917" w:type="dxa"/>
          </w:tcPr>
          <w:p w14:paraId="2480CBB3" w14:textId="77777777" w:rsidR="00AC2E38" w:rsidRDefault="00AC2E38"/>
        </w:tc>
        <w:tc>
          <w:tcPr>
            <w:tcW w:w="2858" w:type="dxa"/>
          </w:tcPr>
          <w:p w14:paraId="7C1362B9" w14:textId="77777777" w:rsidR="00AC2E38" w:rsidRDefault="00AC2E38"/>
        </w:tc>
      </w:tr>
      <w:tr w:rsidR="00437E8D" w14:paraId="6DE6BAB9" w14:textId="77777777" w:rsidTr="008F6153">
        <w:tc>
          <w:tcPr>
            <w:tcW w:w="2904" w:type="dxa"/>
          </w:tcPr>
          <w:p w14:paraId="5D9920C9" w14:textId="3EA59C6E" w:rsidR="00437E8D" w:rsidRPr="00437E8D" w:rsidRDefault="003867E3" w:rsidP="003867E3">
            <w:r w:rsidRPr="003867E3">
              <w:t xml:space="preserve">Erfarenhet/kunskap av data </w:t>
            </w:r>
            <w:proofErr w:type="spellStart"/>
            <w:r w:rsidRPr="003867E3">
              <w:t>virtualisering</w:t>
            </w:r>
            <w:proofErr w:type="spellEnd"/>
            <w:r w:rsidRPr="003867E3">
              <w:t xml:space="preserve"> </w:t>
            </w:r>
            <w:proofErr w:type="spellStart"/>
            <w:r w:rsidRPr="003867E3">
              <w:t>är</w:t>
            </w:r>
            <w:proofErr w:type="spellEnd"/>
            <w:r w:rsidRPr="003867E3">
              <w:t xml:space="preserve"> meriterad. </w:t>
            </w:r>
          </w:p>
        </w:tc>
        <w:tc>
          <w:tcPr>
            <w:tcW w:w="2776" w:type="dxa"/>
          </w:tcPr>
          <w:p w14:paraId="568B9855" w14:textId="77777777" w:rsidR="00437E8D" w:rsidRDefault="00437E8D"/>
        </w:tc>
        <w:tc>
          <w:tcPr>
            <w:tcW w:w="2539" w:type="dxa"/>
          </w:tcPr>
          <w:p w14:paraId="445FE280" w14:textId="77777777" w:rsidR="00437E8D" w:rsidRDefault="00437E8D"/>
        </w:tc>
        <w:tc>
          <w:tcPr>
            <w:tcW w:w="2917" w:type="dxa"/>
          </w:tcPr>
          <w:p w14:paraId="2D811860" w14:textId="77777777" w:rsidR="00437E8D" w:rsidRDefault="00437E8D"/>
        </w:tc>
        <w:tc>
          <w:tcPr>
            <w:tcW w:w="2858" w:type="dxa"/>
          </w:tcPr>
          <w:p w14:paraId="4C90E67A" w14:textId="77777777" w:rsidR="00437E8D" w:rsidRDefault="00437E8D"/>
        </w:tc>
      </w:tr>
      <w:tr w:rsidR="007C5B7D" w14:paraId="6C19D6C1" w14:textId="77777777" w:rsidTr="008F6153">
        <w:tc>
          <w:tcPr>
            <w:tcW w:w="2904" w:type="dxa"/>
          </w:tcPr>
          <w:p w14:paraId="18CCD706" w14:textId="609CE52C" w:rsidR="007C5B7D" w:rsidRPr="007C5B7D" w:rsidRDefault="003867E3" w:rsidP="003867E3">
            <w:r w:rsidRPr="003867E3">
              <w:t xml:space="preserve">Erfarenhet/kunskap av data </w:t>
            </w:r>
            <w:proofErr w:type="spellStart"/>
            <w:r w:rsidRPr="003867E3">
              <w:t>catalog</w:t>
            </w:r>
            <w:proofErr w:type="spellEnd"/>
            <w:r w:rsidRPr="003867E3">
              <w:t xml:space="preserve"> </w:t>
            </w:r>
            <w:proofErr w:type="spellStart"/>
            <w:r w:rsidRPr="003867E3">
              <w:t>tools</w:t>
            </w:r>
            <w:proofErr w:type="spellEnd"/>
            <w:r w:rsidRPr="003867E3">
              <w:t xml:space="preserve"> </w:t>
            </w:r>
            <w:proofErr w:type="spellStart"/>
            <w:r w:rsidRPr="003867E3">
              <w:t>är</w:t>
            </w:r>
            <w:proofErr w:type="spellEnd"/>
            <w:r w:rsidRPr="003867E3">
              <w:t xml:space="preserve"> meriterad. </w:t>
            </w:r>
          </w:p>
        </w:tc>
        <w:tc>
          <w:tcPr>
            <w:tcW w:w="2776" w:type="dxa"/>
          </w:tcPr>
          <w:p w14:paraId="0561CA2A" w14:textId="77777777" w:rsidR="007C5B7D" w:rsidRDefault="007C5B7D"/>
        </w:tc>
        <w:tc>
          <w:tcPr>
            <w:tcW w:w="2539" w:type="dxa"/>
          </w:tcPr>
          <w:p w14:paraId="13955D97" w14:textId="77777777" w:rsidR="007C5B7D" w:rsidRDefault="007C5B7D"/>
        </w:tc>
        <w:tc>
          <w:tcPr>
            <w:tcW w:w="2917" w:type="dxa"/>
          </w:tcPr>
          <w:p w14:paraId="64342366" w14:textId="77777777" w:rsidR="007C5B7D" w:rsidRDefault="007C5B7D"/>
        </w:tc>
        <w:tc>
          <w:tcPr>
            <w:tcW w:w="2858" w:type="dxa"/>
          </w:tcPr>
          <w:p w14:paraId="3F3EED13" w14:textId="77777777" w:rsidR="007C5B7D" w:rsidRDefault="007C5B7D"/>
        </w:tc>
      </w:tr>
    </w:tbl>
    <w:p w14:paraId="38A28A9B" w14:textId="77777777" w:rsidR="000C3D8F" w:rsidRDefault="000C3D8F"/>
    <w:p w14:paraId="339A80CB" w14:textId="77777777" w:rsidR="000C3D8F" w:rsidRDefault="000C3D8F"/>
    <w:p w14:paraId="4457BA32" w14:textId="77777777" w:rsidR="00DD33BA" w:rsidRDefault="00DD33BA"/>
    <w:p w14:paraId="779AD0EA" w14:textId="77777777" w:rsidR="00DD33BA" w:rsidRDefault="00DD33BA"/>
    <w:p w14:paraId="1AF7C219" w14:textId="77777777" w:rsidR="00C13D11" w:rsidRDefault="00C13D11"/>
    <w:p w14:paraId="3A71E5F4" w14:textId="77777777" w:rsidR="00C13D11" w:rsidRDefault="00C13D11"/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  <w:tr w:rsidR="00C22982" w14:paraId="4C3F23BA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4F4C56" w14:textId="78E95BD7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Kan vara på plats hos kund</w:t>
            </w:r>
          </w:p>
        </w:tc>
        <w:tc>
          <w:tcPr>
            <w:tcW w:w="9004" w:type="dxa"/>
          </w:tcPr>
          <w:p w14:paraId="4230266E" w14:textId="77777777" w:rsidR="00C22982" w:rsidRDefault="00C22982" w:rsidP="00E5192A"/>
        </w:tc>
      </w:tr>
      <w:tr w:rsidR="00C22982" w14:paraId="420BC667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D4A6146" w14:textId="052C445E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198297F1" w14:textId="77777777" w:rsidR="00C22982" w:rsidRDefault="00C22982" w:rsidP="00E5192A"/>
        </w:tc>
      </w:tr>
      <w:tr w:rsidR="00C22982" w14:paraId="6580571C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C72CB1" w14:textId="52168624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Motivering</w:t>
            </w:r>
          </w:p>
        </w:tc>
        <w:tc>
          <w:tcPr>
            <w:tcW w:w="9004" w:type="dxa"/>
          </w:tcPr>
          <w:p w14:paraId="6C0A62E2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47"/>
    <w:multiLevelType w:val="multilevel"/>
    <w:tmpl w:val="657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0044A"/>
    <w:multiLevelType w:val="multilevel"/>
    <w:tmpl w:val="DE36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92D78"/>
    <w:multiLevelType w:val="multilevel"/>
    <w:tmpl w:val="212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70398"/>
    <w:multiLevelType w:val="multilevel"/>
    <w:tmpl w:val="057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495C46"/>
    <w:multiLevelType w:val="multilevel"/>
    <w:tmpl w:val="475C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000A0"/>
    <w:multiLevelType w:val="multilevel"/>
    <w:tmpl w:val="749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1777E5"/>
    <w:multiLevelType w:val="multilevel"/>
    <w:tmpl w:val="C026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6A3C2B"/>
    <w:multiLevelType w:val="multilevel"/>
    <w:tmpl w:val="181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64437A"/>
    <w:multiLevelType w:val="multilevel"/>
    <w:tmpl w:val="BD7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1E7E19"/>
    <w:multiLevelType w:val="multilevel"/>
    <w:tmpl w:val="D6B0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5861C6"/>
    <w:multiLevelType w:val="multilevel"/>
    <w:tmpl w:val="83CC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035066"/>
    <w:multiLevelType w:val="multilevel"/>
    <w:tmpl w:val="5880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8839E5"/>
    <w:multiLevelType w:val="multilevel"/>
    <w:tmpl w:val="687A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F44A3C"/>
    <w:multiLevelType w:val="multilevel"/>
    <w:tmpl w:val="5B0A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E13D44"/>
    <w:multiLevelType w:val="multilevel"/>
    <w:tmpl w:val="277E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874585"/>
    <w:multiLevelType w:val="multilevel"/>
    <w:tmpl w:val="A584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D1503A"/>
    <w:multiLevelType w:val="multilevel"/>
    <w:tmpl w:val="207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931B35"/>
    <w:multiLevelType w:val="multilevel"/>
    <w:tmpl w:val="DE36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6877DC"/>
    <w:multiLevelType w:val="multilevel"/>
    <w:tmpl w:val="0332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982A82"/>
    <w:multiLevelType w:val="multilevel"/>
    <w:tmpl w:val="D01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D22666"/>
    <w:multiLevelType w:val="multilevel"/>
    <w:tmpl w:val="DE36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AC4D39"/>
    <w:multiLevelType w:val="multilevel"/>
    <w:tmpl w:val="87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A43225"/>
    <w:multiLevelType w:val="multilevel"/>
    <w:tmpl w:val="0482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E838A0"/>
    <w:multiLevelType w:val="multilevel"/>
    <w:tmpl w:val="33F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B87DBC"/>
    <w:multiLevelType w:val="multilevel"/>
    <w:tmpl w:val="DADE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B41A4D"/>
    <w:multiLevelType w:val="multilevel"/>
    <w:tmpl w:val="7464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AF7864"/>
    <w:multiLevelType w:val="multilevel"/>
    <w:tmpl w:val="AAB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107910"/>
    <w:multiLevelType w:val="multilevel"/>
    <w:tmpl w:val="4D48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8E5F61"/>
    <w:multiLevelType w:val="multilevel"/>
    <w:tmpl w:val="CD60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A639A8"/>
    <w:multiLevelType w:val="multilevel"/>
    <w:tmpl w:val="23D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28151">
    <w:abstractNumId w:val="0"/>
  </w:num>
  <w:num w:numId="2" w16cid:durableId="350497082">
    <w:abstractNumId w:val="21"/>
  </w:num>
  <w:num w:numId="3" w16cid:durableId="845025150">
    <w:abstractNumId w:val="26"/>
  </w:num>
  <w:num w:numId="4" w16cid:durableId="895894755">
    <w:abstractNumId w:val="6"/>
  </w:num>
  <w:num w:numId="5" w16cid:durableId="659386123">
    <w:abstractNumId w:val="15"/>
  </w:num>
  <w:num w:numId="6" w16cid:durableId="1902908905">
    <w:abstractNumId w:val="18"/>
  </w:num>
  <w:num w:numId="7" w16cid:durableId="460653815">
    <w:abstractNumId w:val="29"/>
  </w:num>
  <w:num w:numId="8" w16cid:durableId="971981831">
    <w:abstractNumId w:val="23"/>
  </w:num>
  <w:num w:numId="9" w16cid:durableId="1637056223">
    <w:abstractNumId w:val="3"/>
  </w:num>
  <w:num w:numId="10" w16cid:durableId="953942050">
    <w:abstractNumId w:val="2"/>
  </w:num>
  <w:num w:numId="11" w16cid:durableId="868907392">
    <w:abstractNumId w:val="5"/>
  </w:num>
  <w:num w:numId="12" w16cid:durableId="1045980501">
    <w:abstractNumId w:val="19"/>
  </w:num>
  <w:num w:numId="13" w16cid:durableId="394088063">
    <w:abstractNumId w:val="8"/>
  </w:num>
  <w:num w:numId="14" w16cid:durableId="809635796">
    <w:abstractNumId w:val="4"/>
  </w:num>
  <w:num w:numId="15" w16cid:durableId="1933128485">
    <w:abstractNumId w:val="25"/>
  </w:num>
  <w:num w:numId="16" w16cid:durableId="1065688936">
    <w:abstractNumId w:val="28"/>
  </w:num>
  <w:num w:numId="17" w16cid:durableId="1010762220">
    <w:abstractNumId w:val="24"/>
  </w:num>
  <w:num w:numId="18" w16cid:durableId="2006930492">
    <w:abstractNumId w:val="22"/>
  </w:num>
  <w:num w:numId="19" w16cid:durableId="293369789">
    <w:abstractNumId w:val="13"/>
  </w:num>
  <w:num w:numId="20" w16cid:durableId="1521699756">
    <w:abstractNumId w:val="7"/>
  </w:num>
  <w:num w:numId="21" w16cid:durableId="670528182">
    <w:abstractNumId w:val="16"/>
  </w:num>
  <w:num w:numId="22" w16cid:durableId="1198664011">
    <w:abstractNumId w:val="27"/>
  </w:num>
  <w:num w:numId="23" w16cid:durableId="70582910">
    <w:abstractNumId w:val="12"/>
  </w:num>
  <w:num w:numId="24" w16cid:durableId="971639400">
    <w:abstractNumId w:val="14"/>
  </w:num>
  <w:num w:numId="25" w16cid:durableId="576939318">
    <w:abstractNumId w:val="10"/>
  </w:num>
  <w:num w:numId="26" w16cid:durableId="1497771165">
    <w:abstractNumId w:val="9"/>
  </w:num>
  <w:num w:numId="27" w16cid:durableId="216936819">
    <w:abstractNumId w:val="11"/>
  </w:num>
  <w:num w:numId="28" w16cid:durableId="2027559701">
    <w:abstractNumId w:val="17"/>
  </w:num>
  <w:num w:numId="29" w16cid:durableId="1068572591">
    <w:abstractNumId w:val="1"/>
  </w:num>
  <w:num w:numId="30" w16cid:durableId="15943610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6B2E"/>
    <w:rsid w:val="000C3D8F"/>
    <w:rsid w:val="001936BA"/>
    <w:rsid w:val="00302C21"/>
    <w:rsid w:val="00323D2B"/>
    <w:rsid w:val="0034624E"/>
    <w:rsid w:val="003612F4"/>
    <w:rsid w:val="003663C7"/>
    <w:rsid w:val="003867E3"/>
    <w:rsid w:val="00437E8D"/>
    <w:rsid w:val="004A306D"/>
    <w:rsid w:val="0053637E"/>
    <w:rsid w:val="005D7FD8"/>
    <w:rsid w:val="007A657B"/>
    <w:rsid w:val="007C5B7D"/>
    <w:rsid w:val="00821300"/>
    <w:rsid w:val="00860971"/>
    <w:rsid w:val="008F6153"/>
    <w:rsid w:val="00996F84"/>
    <w:rsid w:val="00A94E08"/>
    <w:rsid w:val="00AC2E38"/>
    <w:rsid w:val="00AC7285"/>
    <w:rsid w:val="00C13D11"/>
    <w:rsid w:val="00C16781"/>
    <w:rsid w:val="00C22982"/>
    <w:rsid w:val="00CA2251"/>
    <w:rsid w:val="00DD33BA"/>
    <w:rsid w:val="00EC312F"/>
    <w:rsid w:val="00F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unhideWhenUsed/>
    <w:rsid w:val="00F6119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457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5</cp:revision>
  <dcterms:created xsi:type="dcterms:W3CDTF">2024-09-23T08:29:00Z</dcterms:created>
  <dcterms:modified xsi:type="dcterms:W3CDTF">2024-09-30T12:24:00Z</dcterms:modified>
</cp:coreProperties>
</file>