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3C58BD6" w:rsidR="00DB1013" w:rsidRDefault="00DB3152" w:rsidP="00DB3152">
            <w:r w:rsidRPr="00DB3152">
              <w:t xml:space="preserve">Konsulten skall ha minst 3 </w:t>
            </w:r>
            <w:proofErr w:type="spellStart"/>
            <w:r w:rsidRPr="00DB3152">
              <w:t>års</w:t>
            </w:r>
            <w:proofErr w:type="spellEnd"/>
            <w:r w:rsidRPr="00DB3152">
              <w:t xml:space="preserve"> erfarenhet som IT-projektledare. Inte </w:t>
            </w:r>
            <w:proofErr w:type="spellStart"/>
            <w:r w:rsidRPr="00DB3152">
              <w:t>äldre</w:t>
            </w:r>
            <w:proofErr w:type="spellEnd"/>
            <w:r w:rsidRPr="00DB3152">
              <w:t xml:space="preserve"> </w:t>
            </w:r>
            <w:proofErr w:type="spellStart"/>
            <w:r w:rsidRPr="00DB3152">
              <w:t>än</w:t>
            </w:r>
            <w:proofErr w:type="spellEnd"/>
            <w:r w:rsidRPr="00DB3152">
              <w:t xml:space="preserve"> 10 </w:t>
            </w:r>
            <w:proofErr w:type="spellStart"/>
            <w:r w:rsidRPr="00DB3152">
              <w:t>år</w:t>
            </w:r>
            <w:proofErr w:type="spellEnd"/>
            <w:r w:rsidRPr="00DB3152">
              <w:t xml:space="preserve">. 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3522542" w:rsidR="00DB1013" w:rsidRDefault="00DB3152" w:rsidP="00DB3152">
            <w:r w:rsidRPr="00DB3152">
              <w:t xml:space="preserve">Konsulten skall ha god och bred kunskap inom </w:t>
            </w:r>
            <w:proofErr w:type="spellStart"/>
            <w:r w:rsidRPr="00DB3152">
              <w:t>användarnära</w:t>
            </w:r>
            <w:proofErr w:type="spellEnd"/>
            <w:r w:rsidRPr="00DB3152">
              <w:t xml:space="preserve"> IT-infrastruktur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46A2B91" w:rsidR="00DB1013" w:rsidRDefault="00DB3152" w:rsidP="00DB3152">
            <w:r w:rsidRPr="00DB3152">
              <w:t xml:space="preserve">Konsulten skall ha god och bred kunskap inom IT-infrastruktur 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4833821" w:rsidR="00DB1013" w:rsidRDefault="00DB3152">
            <w:r w:rsidRPr="00DB3152">
              <w:t>Konsulten skall ha erfarenhet av att leda virtuella kompetensteam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DB3152" w14:paraId="74B2F2BE" w14:textId="77777777" w:rsidTr="00DB1013">
        <w:tc>
          <w:tcPr>
            <w:tcW w:w="2722" w:type="dxa"/>
          </w:tcPr>
          <w:p w14:paraId="52648A02" w14:textId="52ECE7DA" w:rsidR="00DB3152" w:rsidRPr="00DB3152" w:rsidRDefault="00DB3152" w:rsidP="00DB3152">
            <w:r w:rsidRPr="00DB3152">
              <w:t xml:space="preserve">Konsulten skall ha god </w:t>
            </w:r>
            <w:proofErr w:type="spellStart"/>
            <w:r w:rsidRPr="00DB3152">
              <w:t>förmåga</w:t>
            </w:r>
            <w:proofErr w:type="spellEnd"/>
            <w:r w:rsidRPr="00DB3152">
              <w:t xml:space="preserve"> att </w:t>
            </w:r>
            <w:proofErr w:type="spellStart"/>
            <w:r w:rsidRPr="00DB3152">
              <w:t>pa</w:t>
            </w:r>
            <w:proofErr w:type="spellEnd"/>
            <w:r w:rsidRPr="00DB3152">
              <w:t xml:space="preserve">̊ svenska dokumentera och presentera </w:t>
            </w:r>
          </w:p>
        </w:tc>
        <w:tc>
          <w:tcPr>
            <w:tcW w:w="2821" w:type="dxa"/>
          </w:tcPr>
          <w:p w14:paraId="760F444B" w14:textId="77777777" w:rsidR="00DB3152" w:rsidRDefault="00DB3152"/>
        </w:tc>
        <w:tc>
          <w:tcPr>
            <w:tcW w:w="4658" w:type="dxa"/>
          </w:tcPr>
          <w:p w14:paraId="42BBDBB8" w14:textId="77777777" w:rsidR="00DB3152" w:rsidRDefault="00DB3152"/>
        </w:tc>
        <w:tc>
          <w:tcPr>
            <w:tcW w:w="3828" w:type="dxa"/>
          </w:tcPr>
          <w:p w14:paraId="3BE90007" w14:textId="77777777" w:rsidR="00DB3152" w:rsidRDefault="00DB3152"/>
        </w:tc>
      </w:tr>
      <w:tr w:rsidR="00DB3152" w14:paraId="12B849D3" w14:textId="77777777" w:rsidTr="00DB1013">
        <w:tc>
          <w:tcPr>
            <w:tcW w:w="2722" w:type="dxa"/>
          </w:tcPr>
          <w:p w14:paraId="2D124022" w14:textId="041C5493" w:rsidR="00DB3152" w:rsidRPr="00DB3152" w:rsidRDefault="00DB3152" w:rsidP="00DB3152">
            <w:r w:rsidRPr="00DB3152">
              <w:t xml:space="preserve">Konsulten skall trivas i en drivande roll och agera </w:t>
            </w:r>
            <w:proofErr w:type="spellStart"/>
            <w:r w:rsidRPr="00DB3152">
              <w:t>självständigt</w:t>
            </w:r>
            <w:proofErr w:type="spellEnd"/>
            <w:r w:rsidRPr="00DB3152">
              <w:t xml:space="preserve"> </w:t>
            </w:r>
          </w:p>
        </w:tc>
        <w:tc>
          <w:tcPr>
            <w:tcW w:w="2821" w:type="dxa"/>
          </w:tcPr>
          <w:p w14:paraId="303318CB" w14:textId="77777777" w:rsidR="00DB3152" w:rsidRDefault="00DB3152"/>
        </w:tc>
        <w:tc>
          <w:tcPr>
            <w:tcW w:w="4658" w:type="dxa"/>
          </w:tcPr>
          <w:p w14:paraId="334ADF51" w14:textId="77777777" w:rsidR="00DB3152" w:rsidRDefault="00DB3152"/>
        </w:tc>
        <w:tc>
          <w:tcPr>
            <w:tcW w:w="3828" w:type="dxa"/>
          </w:tcPr>
          <w:p w14:paraId="5A65E969" w14:textId="77777777" w:rsidR="00DB3152" w:rsidRDefault="00DB3152"/>
        </w:tc>
      </w:tr>
      <w:tr w:rsidR="00DB3152" w14:paraId="52545143" w14:textId="77777777" w:rsidTr="00DB1013">
        <w:tc>
          <w:tcPr>
            <w:tcW w:w="2722" w:type="dxa"/>
          </w:tcPr>
          <w:p w14:paraId="6DFCA592" w14:textId="3D868440" w:rsidR="00DB3152" w:rsidRPr="00DB3152" w:rsidRDefault="00DB3152" w:rsidP="00DB3152">
            <w:r w:rsidRPr="00DB3152">
              <w:t xml:space="preserve">Konsulten skall ha ett svenskt medborgarskap </w:t>
            </w:r>
            <w:proofErr w:type="spellStart"/>
            <w:r w:rsidRPr="00DB3152">
              <w:t>för</w:t>
            </w:r>
            <w:proofErr w:type="spellEnd"/>
            <w:r w:rsidRPr="00DB3152">
              <w:t xml:space="preserve"> att kunna </w:t>
            </w:r>
            <w:proofErr w:type="spellStart"/>
            <w:r w:rsidRPr="00DB3152">
              <w:t>säkerhetsklassas</w:t>
            </w:r>
            <w:proofErr w:type="spellEnd"/>
            <w:r w:rsidRPr="00DB3152">
              <w:t xml:space="preserve"> </w:t>
            </w:r>
          </w:p>
        </w:tc>
        <w:tc>
          <w:tcPr>
            <w:tcW w:w="2821" w:type="dxa"/>
          </w:tcPr>
          <w:p w14:paraId="1068B88B" w14:textId="77777777" w:rsidR="00DB3152" w:rsidRDefault="00DB3152"/>
        </w:tc>
        <w:tc>
          <w:tcPr>
            <w:tcW w:w="4658" w:type="dxa"/>
          </w:tcPr>
          <w:p w14:paraId="1C7C728E" w14:textId="77777777" w:rsidR="00DB3152" w:rsidRDefault="00DB3152"/>
        </w:tc>
        <w:tc>
          <w:tcPr>
            <w:tcW w:w="3828" w:type="dxa"/>
          </w:tcPr>
          <w:p w14:paraId="6D43850E" w14:textId="77777777" w:rsidR="00DB3152" w:rsidRDefault="00DB3152"/>
        </w:tc>
      </w:tr>
      <w:tr w:rsidR="00DB3152" w14:paraId="7B61CC35" w14:textId="77777777" w:rsidTr="00DB1013">
        <w:tc>
          <w:tcPr>
            <w:tcW w:w="2722" w:type="dxa"/>
          </w:tcPr>
          <w:p w14:paraId="20175402" w14:textId="4773D8FC" w:rsidR="00DB3152" w:rsidRPr="00DB3152" w:rsidRDefault="00DB3152" w:rsidP="00DB3152">
            <w:r w:rsidRPr="00DB3152">
              <w:t xml:space="preserve">Konsulten skall ha CV som beskriver </w:t>
            </w:r>
            <w:r w:rsidRPr="00DB3152">
              <w:lastRenderedPageBreak/>
              <w:t xml:space="preserve">erfarenheter inom aktuellt </w:t>
            </w:r>
            <w:proofErr w:type="spellStart"/>
            <w:r w:rsidRPr="00DB3152">
              <w:t>område</w:t>
            </w:r>
            <w:proofErr w:type="spellEnd"/>
            <w:r w:rsidRPr="00DB3152">
              <w:t xml:space="preserve"> </w:t>
            </w:r>
          </w:p>
        </w:tc>
        <w:tc>
          <w:tcPr>
            <w:tcW w:w="2821" w:type="dxa"/>
          </w:tcPr>
          <w:p w14:paraId="39FE9450" w14:textId="77777777" w:rsidR="00DB3152" w:rsidRDefault="00DB3152"/>
        </w:tc>
        <w:tc>
          <w:tcPr>
            <w:tcW w:w="4658" w:type="dxa"/>
          </w:tcPr>
          <w:p w14:paraId="768C94C1" w14:textId="77777777" w:rsidR="00DB3152" w:rsidRDefault="00DB3152"/>
        </w:tc>
        <w:tc>
          <w:tcPr>
            <w:tcW w:w="3828" w:type="dxa"/>
          </w:tcPr>
          <w:p w14:paraId="0A33AC33" w14:textId="77777777" w:rsidR="00DB3152" w:rsidRDefault="00DB3152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C32C5E5" w:rsidR="00DB1013" w:rsidRDefault="00DB3152" w:rsidP="00DB3152">
            <w:r w:rsidRPr="00DB3152">
              <w:t xml:space="preserve">Erfarenhet av arbete inom </w:t>
            </w:r>
            <w:proofErr w:type="spellStart"/>
            <w:r w:rsidRPr="00DB3152">
              <w:t>större</w:t>
            </w:r>
            <w:proofErr w:type="spellEnd"/>
            <w:r w:rsidRPr="00DB3152">
              <w:t xml:space="preserve"> organisationer som </w:t>
            </w:r>
            <w:proofErr w:type="spellStart"/>
            <w:r w:rsidRPr="00DB3152">
              <w:t>är</w:t>
            </w:r>
            <w:proofErr w:type="spellEnd"/>
            <w:r w:rsidRPr="00DB3152">
              <w:t xml:space="preserve"> politiskt styrda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1E67F0C9" w:rsidR="00DB1013" w:rsidRDefault="00DB3152">
            <w:r w:rsidRPr="00DB3152">
              <w:t>Erfarenhet av agila arbetssätt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DB3152" w14:paraId="7298E525" w14:textId="77777777" w:rsidTr="00DB1013">
        <w:tc>
          <w:tcPr>
            <w:tcW w:w="2904" w:type="dxa"/>
          </w:tcPr>
          <w:p w14:paraId="17730A3C" w14:textId="073D51E9" w:rsidR="00DB3152" w:rsidRDefault="00DB3152">
            <w:r w:rsidRPr="00DB3152">
              <w:t xml:space="preserve">Erfarenhet </w:t>
            </w:r>
            <w:proofErr w:type="spellStart"/>
            <w:r w:rsidRPr="00DB3152">
              <w:t>ifrån</w:t>
            </w:r>
            <w:proofErr w:type="spellEnd"/>
            <w:r w:rsidRPr="00DB3152">
              <w:t xml:space="preserve"> stora komplexa </w:t>
            </w:r>
            <w:proofErr w:type="spellStart"/>
            <w:r w:rsidRPr="00DB3152">
              <w:t>IT-miljöer</w:t>
            </w:r>
            <w:proofErr w:type="spellEnd"/>
          </w:p>
        </w:tc>
        <w:tc>
          <w:tcPr>
            <w:tcW w:w="2776" w:type="dxa"/>
          </w:tcPr>
          <w:p w14:paraId="335C50BA" w14:textId="77777777" w:rsidR="00DB3152" w:rsidRDefault="00DB3152"/>
        </w:tc>
        <w:tc>
          <w:tcPr>
            <w:tcW w:w="4521" w:type="dxa"/>
          </w:tcPr>
          <w:p w14:paraId="7791BA7F" w14:textId="77777777" w:rsidR="00DB3152" w:rsidRDefault="00DB3152"/>
        </w:tc>
        <w:tc>
          <w:tcPr>
            <w:tcW w:w="3828" w:type="dxa"/>
          </w:tcPr>
          <w:p w14:paraId="2CAC8C8E" w14:textId="77777777" w:rsidR="00DB3152" w:rsidRDefault="00DB3152"/>
        </w:tc>
      </w:tr>
      <w:tr w:rsidR="00DB3152" w14:paraId="4FEC1139" w14:textId="77777777" w:rsidTr="00DB1013">
        <w:tc>
          <w:tcPr>
            <w:tcW w:w="2904" w:type="dxa"/>
          </w:tcPr>
          <w:p w14:paraId="090A5B1F" w14:textId="656329E0" w:rsidR="00DB3152" w:rsidRDefault="00DB3152">
            <w:r w:rsidRPr="00DB3152">
              <w:t xml:space="preserve">Erfarenhet av </w:t>
            </w:r>
            <w:proofErr w:type="spellStart"/>
            <w:r w:rsidRPr="00DB3152">
              <w:t>hälso</w:t>
            </w:r>
            <w:proofErr w:type="spellEnd"/>
            <w:r w:rsidRPr="00DB3152">
              <w:t xml:space="preserve">- och </w:t>
            </w:r>
            <w:proofErr w:type="spellStart"/>
            <w:r w:rsidRPr="00DB3152">
              <w:t>sjukvård</w:t>
            </w:r>
            <w:proofErr w:type="spellEnd"/>
            <w:r>
              <w:t xml:space="preserve"> </w:t>
            </w:r>
            <w:r w:rsidRPr="00DB3152">
              <w:t>och medicintekniska system</w:t>
            </w:r>
          </w:p>
        </w:tc>
        <w:tc>
          <w:tcPr>
            <w:tcW w:w="2776" w:type="dxa"/>
          </w:tcPr>
          <w:p w14:paraId="6D56761F" w14:textId="77777777" w:rsidR="00DB3152" w:rsidRDefault="00DB3152"/>
        </w:tc>
        <w:tc>
          <w:tcPr>
            <w:tcW w:w="4521" w:type="dxa"/>
          </w:tcPr>
          <w:p w14:paraId="28FE7681" w14:textId="77777777" w:rsidR="00DB3152" w:rsidRDefault="00DB3152"/>
        </w:tc>
        <w:tc>
          <w:tcPr>
            <w:tcW w:w="3828" w:type="dxa"/>
          </w:tcPr>
          <w:p w14:paraId="4514F447" w14:textId="77777777" w:rsidR="00DB3152" w:rsidRDefault="00DB3152"/>
        </w:tc>
      </w:tr>
      <w:tr w:rsidR="00DB3152" w14:paraId="7C1D54DD" w14:textId="77777777" w:rsidTr="00DB1013">
        <w:tc>
          <w:tcPr>
            <w:tcW w:w="2904" w:type="dxa"/>
          </w:tcPr>
          <w:p w14:paraId="524AD378" w14:textId="0CD67E48" w:rsidR="00DB3152" w:rsidRDefault="00DB3152">
            <w:r w:rsidRPr="00DB3152">
              <w:t xml:space="preserve">Erfarenhet </w:t>
            </w:r>
            <w:proofErr w:type="spellStart"/>
            <w:r w:rsidRPr="00DB3152">
              <w:t>ifrån</w:t>
            </w:r>
            <w:proofErr w:type="spellEnd"/>
            <w:r w:rsidRPr="00DB3152">
              <w:t xml:space="preserve"> IT-infrastruktur och </w:t>
            </w:r>
            <w:proofErr w:type="spellStart"/>
            <w:r w:rsidRPr="00DB3152">
              <w:t>IT-säkerhetsarbeten</w:t>
            </w:r>
            <w:proofErr w:type="spellEnd"/>
          </w:p>
        </w:tc>
        <w:tc>
          <w:tcPr>
            <w:tcW w:w="2776" w:type="dxa"/>
          </w:tcPr>
          <w:p w14:paraId="1B9F8F51" w14:textId="77777777" w:rsidR="00DB3152" w:rsidRDefault="00DB3152"/>
        </w:tc>
        <w:tc>
          <w:tcPr>
            <w:tcW w:w="4521" w:type="dxa"/>
          </w:tcPr>
          <w:p w14:paraId="5349DF68" w14:textId="77777777" w:rsidR="00DB3152" w:rsidRDefault="00DB3152"/>
        </w:tc>
        <w:tc>
          <w:tcPr>
            <w:tcW w:w="3828" w:type="dxa"/>
          </w:tcPr>
          <w:p w14:paraId="540C6F79" w14:textId="77777777" w:rsidR="00DB3152" w:rsidRDefault="00DB3152"/>
        </w:tc>
      </w:tr>
      <w:tr w:rsidR="00DB3152" w14:paraId="3A964DB8" w14:textId="77777777" w:rsidTr="00DB1013">
        <w:tc>
          <w:tcPr>
            <w:tcW w:w="2904" w:type="dxa"/>
          </w:tcPr>
          <w:p w14:paraId="10AB337E" w14:textId="31999549" w:rsidR="00DB3152" w:rsidRDefault="00DB3152" w:rsidP="00DB3152">
            <w:r w:rsidRPr="00DB3152">
              <w:t xml:space="preserve">Konsulten </w:t>
            </w:r>
            <w:proofErr w:type="spellStart"/>
            <w:r w:rsidRPr="00DB3152">
              <w:t>bör</w:t>
            </w:r>
            <w:proofErr w:type="spellEnd"/>
            <w:r w:rsidRPr="00DB3152">
              <w:t xml:space="preserve"> ha erfarenhet av </w:t>
            </w:r>
            <w:proofErr w:type="spellStart"/>
            <w:r w:rsidRPr="00DB3152">
              <w:t>större</w:t>
            </w:r>
            <w:proofErr w:type="spellEnd"/>
            <w:r w:rsidRPr="00DB3152">
              <w:t xml:space="preserve"> komplex IT-</w:t>
            </w:r>
            <w:proofErr w:type="spellStart"/>
            <w:r w:rsidRPr="00DB3152">
              <w:t>miljo</w:t>
            </w:r>
            <w:proofErr w:type="spellEnd"/>
            <w:r w:rsidRPr="00DB3152">
              <w:t xml:space="preserve">̈ </w:t>
            </w:r>
          </w:p>
        </w:tc>
        <w:tc>
          <w:tcPr>
            <w:tcW w:w="2776" w:type="dxa"/>
          </w:tcPr>
          <w:p w14:paraId="12E31E0D" w14:textId="77777777" w:rsidR="00DB3152" w:rsidRDefault="00DB3152"/>
        </w:tc>
        <w:tc>
          <w:tcPr>
            <w:tcW w:w="4521" w:type="dxa"/>
          </w:tcPr>
          <w:p w14:paraId="2E0491D2" w14:textId="77777777" w:rsidR="00DB3152" w:rsidRDefault="00DB3152"/>
        </w:tc>
        <w:tc>
          <w:tcPr>
            <w:tcW w:w="3828" w:type="dxa"/>
          </w:tcPr>
          <w:p w14:paraId="005AE881" w14:textId="77777777" w:rsidR="00DB3152" w:rsidRDefault="00DB3152"/>
        </w:tc>
      </w:tr>
      <w:tr w:rsidR="00DB3152" w14:paraId="01E8F3C2" w14:textId="77777777" w:rsidTr="00DB1013">
        <w:tc>
          <w:tcPr>
            <w:tcW w:w="2904" w:type="dxa"/>
          </w:tcPr>
          <w:p w14:paraId="42E73AC1" w14:textId="77CAD5E9" w:rsidR="00DB3152" w:rsidRDefault="00DB3152" w:rsidP="00DB3152">
            <w:r w:rsidRPr="00DB3152">
              <w:t xml:space="preserve">Konsulten </w:t>
            </w:r>
            <w:proofErr w:type="spellStart"/>
            <w:r w:rsidRPr="00DB3152">
              <w:t>bör</w:t>
            </w:r>
            <w:proofErr w:type="spellEnd"/>
            <w:r w:rsidRPr="00DB3152">
              <w:t xml:space="preserve"> ha ett </w:t>
            </w:r>
            <w:proofErr w:type="spellStart"/>
            <w:r w:rsidRPr="00DB3152">
              <w:t>agilt</w:t>
            </w:r>
            <w:proofErr w:type="spellEnd"/>
            <w:r w:rsidRPr="00DB3152">
              <w:t xml:space="preserve"> </w:t>
            </w:r>
            <w:proofErr w:type="spellStart"/>
            <w:r w:rsidRPr="00DB3152">
              <w:t>förhållningssätt</w:t>
            </w:r>
            <w:proofErr w:type="spellEnd"/>
            <w:r w:rsidRPr="00DB3152">
              <w:t xml:space="preserve"> </w:t>
            </w:r>
          </w:p>
        </w:tc>
        <w:tc>
          <w:tcPr>
            <w:tcW w:w="2776" w:type="dxa"/>
          </w:tcPr>
          <w:p w14:paraId="3BC5D22F" w14:textId="77777777" w:rsidR="00DB3152" w:rsidRDefault="00DB3152"/>
        </w:tc>
        <w:tc>
          <w:tcPr>
            <w:tcW w:w="4521" w:type="dxa"/>
          </w:tcPr>
          <w:p w14:paraId="2F1D2746" w14:textId="77777777" w:rsidR="00DB3152" w:rsidRDefault="00DB3152"/>
        </w:tc>
        <w:tc>
          <w:tcPr>
            <w:tcW w:w="3828" w:type="dxa"/>
          </w:tcPr>
          <w:p w14:paraId="0C7865E0" w14:textId="77777777" w:rsidR="00DB3152" w:rsidRDefault="00DB3152"/>
        </w:tc>
      </w:tr>
      <w:tr w:rsidR="00DB3152" w14:paraId="79E80F57" w14:textId="77777777" w:rsidTr="00DB1013">
        <w:tc>
          <w:tcPr>
            <w:tcW w:w="2904" w:type="dxa"/>
          </w:tcPr>
          <w:p w14:paraId="399F5504" w14:textId="2928384E" w:rsidR="00DB3152" w:rsidRPr="00DB3152" w:rsidRDefault="00DB3152" w:rsidP="00DB3152">
            <w:r w:rsidRPr="00DB3152">
              <w:t xml:space="preserve">Konsulten </w:t>
            </w:r>
            <w:proofErr w:type="spellStart"/>
            <w:r w:rsidRPr="00DB3152">
              <w:t>bör</w:t>
            </w:r>
            <w:proofErr w:type="spellEnd"/>
            <w:r w:rsidRPr="00DB3152">
              <w:t xml:space="preserve"> ha bred IT-kompetens </w:t>
            </w:r>
          </w:p>
        </w:tc>
        <w:tc>
          <w:tcPr>
            <w:tcW w:w="2776" w:type="dxa"/>
          </w:tcPr>
          <w:p w14:paraId="308D3A5F" w14:textId="77777777" w:rsidR="00DB3152" w:rsidRDefault="00DB3152"/>
        </w:tc>
        <w:tc>
          <w:tcPr>
            <w:tcW w:w="4521" w:type="dxa"/>
          </w:tcPr>
          <w:p w14:paraId="350516AB" w14:textId="77777777" w:rsidR="00DB3152" w:rsidRDefault="00DB3152"/>
        </w:tc>
        <w:tc>
          <w:tcPr>
            <w:tcW w:w="3828" w:type="dxa"/>
          </w:tcPr>
          <w:p w14:paraId="1F4374E4" w14:textId="77777777" w:rsidR="00DB3152" w:rsidRDefault="00DB3152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1D1"/>
    <w:multiLevelType w:val="multilevel"/>
    <w:tmpl w:val="BEF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B2AE8"/>
    <w:multiLevelType w:val="multilevel"/>
    <w:tmpl w:val="956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8690614">
    <w:abstractNumId w:val="0"/>
  </w:num>
  <w:num w:numId="2" w16cid:durableId="27598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67434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B3152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2</cp:revision>
  <dcterms:created xsi:type="dcterms:W3CDTF">2024-10-01T07:42:00Z</dcterms:created>
  <dcterms:modified xsi:type="dcterms:W3CDTF">2024-10-01T07:42:00Z</dcterms:modified>
</cp:coreProperties>
</file>