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540F3A7C" w:rsidR="00DB1013" w:rsidRDefault="00881A97" w:rsidP="00881A97">
            <w:proofErr w:type="spellStart"/>
            <w:r w:rsidRPr="00881A97">
              <w:t>Grundläggande</w:t>
            </w:r>
            <w:proofErr w:type="spellEnd"/>
            <w:r w:rsidRPr="00881A97">
              <w:t xml:space="preserve"> kunskap om </w:t>
            </w:r>
            <w:proofErr w:type="spellStart"/>
            <w:r w:rsidRPr="00881A97">
              <w:t>nätverkslösningar</w:t>
            </w:r>
            <w:proofErr w:type="spellEnd"/>
            <w:r w:rsidRPr="00881A97">
              <w:t xml:space="preserve">: Erfarenhet av att arbeta med </w:t>
            </w:r>
            <w:proofErr w:type="spellStart"/>
            <w:r w:rsidRPr="00881A97">
              <w:t>nätverkskomponenter</w:t>
            </w:r>
            <w:proofErr w:type="spellEnd"/>
            <w:r w:rsidRPr="00881A97">
              <w:t xml:space="preserve"> som lastbalansering, </w:t>
            </w:r>
            <w:proofErr w:type="spellStart"/>
            <w:r w:rsidRPr="00881A97">
              <w:t>brandväggar</w:t>
            </w:r>
            <w:proofErr w:type="spellEnd"/>
            <w:r w:rsidRPr="00881A97">
              <w:t xml:space="preserve"> och </w:t>
            </w:r>
            <w:proofErr w:type="spellStart"/>
            <w:r w:rsidRPr="00881A97">
              <w:t>nätverkssäkerhet</w:t>
            </w:r>
            <w:proofErr w:type="spellEnd"/>
            <w:r w:rsidRPr="00881A97">
              <w:t xml:space="preserve">.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6C295DC6" w:rsidR="00DB1013" w:rsidRDefault="00881A97">
            <w:proofErr w:type="spellStart"/>
            <w:r w:rsidRPr="00881A97">
              <w:t>Förståelse</w:t>
            </w:r>
            <w:proofErr w:type="spellEnd"/>
            <w:r w:rsidRPr="00881A97">
              <w:t xml:space="preserve"> </w:t>
            </w:r>
            <w:proofErr w:type="spellStart"/>
            <w:r w:rsidRPr="00881A97">
              <w:t>för</w:t>
            </w:r>
            <w:proofErr w:type="spellEnd"/>
            <w:r w:rsidRPr="00881A97">
              <w:t xml:space="preserve"> </w:t>
            </w:r>
            <w:proofErr w:type="spellStart"/>
            <w:r w:rsidRPr="00881A97">
              <w:t>grundläggande</w:t>
            </w:r>
            <w:proofErr w:type="spellEnd"/>
            <w:r w:rsidRPr="00881A97">
              <w:t xml:space="preserve"> </w:t>
            </w:r>
            <w:proofErr w:type="spellStart"/>
            <w:r w:rsidRPr="00881A97">
              <w:t>nätverksprotokoll</w:t>
            </w:r>
            <w:proofErr w:type="spellEnd"/>
            <w:r w:rsidRPr="00881A97">
              <w:t xml:space="preserve"> (TCP/IP, DNS, </w:t>
            </w:r>
            <w:proofErr w:type="gramStart"/>
            <w:r w:rsidRPr="00881A97">
              <w:t>etc.</w:t>
            </w:r>
            <w:proofErr w:type="gramEnd"/>
            <w:r w:rsidRPr="00881A97">
              <w:t xml:space="preserve">) </w:t>
            </w:r>
            <w:proofErr w:type="spellStart"/>
            <w:r w:rsidRPr="00881A97">
              <w:t>är</w:t>
            </w:r>
            <w:proofErr w:type="spellEnd"/>
            <w:r w:rsidRPr="00881A97">
              <w:t xml:space="preserve"> </w:t>
            </w:r>
            <w:proofErr w:type="spellStart"/>
            <w:r w:rsidRPr="00881A97">
              <w:t>nödvändigt</w:t>
            </w:r>
            <w:proofErr w:type="spellEnd"/>
            <w:r w:rsidRPr="00881A97">
              <w:t>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685A8213" w:rsidR="00DB1013" w:rsidRDefault="00881A97">
            <w:proofErr w:type="spellStart"/>
            <w:r w:rsidRPr="00881A97">
              <w:t>Nätverksinfrastruktur</w:t>
            </w:r>
            <w:proofErr w:type="spellEnd"/>
            <w:r w:rsidRPr="00881A97">
              <w:t>: Konsulten ska ha erfarenhet av att arbeta med lastbalansering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132726D2" w:rsidR="00DB1013" w:rsidRDefault="00881A97">
            <w:r w:rsidRPr="00881A97">
              <w:t xml:space="preserve">F5 BIG-IP, Loadbalancer.org (eller motsvarande produkter): Erfarenhet av att arbeta med F5 BIG-IP eller andra liknande produkter </w:t>
            </w:r>
            <w:proofErr w:type="spellStart"/>
            <w:r w:rsidRPr="00881A97">
              <w:t>är</w:t>
            </w:r>
            <w:proofErr w:type="spellEnd"/>
            <w:r w:rsidRPr="00881A97">
              <w:t xml:space="preserve"> starkt meriterande.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881A97" w14:paraId="032D0AA5" w14:textId="77777777" w:rsidTr="00DB1013">
        <w:tc>
          <w:tcPr>
            <w:tcW w:w="2722" w:type="dxa"/>
          </w:tcPr>
          <w:p w14:paraId="1F07320C" w14:textId="2D7324FF" w:rsidR="00881A97" w:rsidRDefault="00881A97">
            <w:r w:rsidRPr="00881A97">
              <w:t xml:space="preserve">Support och </w:t>
            </w:r>
            <w:proofErr w:type="spellStart"/>
            <w:r w:rsidRPr="00881A97">
              <w:t>felsökning</w:t>
            </w:r>
            <w:proofErr w:type="spellEnd"/>
            <w:r w:rsidRPr="00881A97">
              <w:t xml:space="preserve">: Konsulten ska kunna hantera teknisk support, snabbt identifiera och </w:t>
            </w:r>
            <w:proofErr w:type="spellStart"/>
            <w:r w:rsidRPr="00881A97">
              <w:t>felsöka</w:t>
            </w:r>
            <w:proofErr w:type="spellEnd"/>
            <w:r w:rsidRPr="00881A97">
              <w:t xml:space="preserve"> </w:t>
            </w:r>
            <w:proofErr w:type="spellStart"/>
            <w:r w:rsidRPr="00881A97">
              <w:lastRenderedPageBreak/>
              <w:t>nätverksrelaterade</w:t>
            </w:r>
            <w:proofErr w:type="spellEnd"/>
            <w:r w:rsidRPr="00881A97">
              <w:t xml:space="preserve"> problem, och </w:t>
            </w:r>
            <w:proofErr w:type="spellStart"/>
            <w:r w:rsidRPr="00881A97">
              <w:t>säkerställa</w:t>
            </w:r>
            <w:proofErr w:type="spellEnd"/>
            <w:r w:rsidRPr="00881A97">
              <w:t xml:space="preserve"> att applikationer och </w:t>
            </w:r>
            <w:proofErr w:type="spellStart"/>
            <w:r w:rsidRPr="00881A97">
              <w:t>tjänster</w:t>
            </w:r>
            <w:proofErr w:type="spellEnd"/>
            <w:r w:rsidRPr="00881A97">
              <w:t xml:space="preserve"> fungerar som </w:t>
            </w:r>
            <w:proofErr w:type="spellStart"/>
            <w:r w:rsidRPr="00881A97">
              <w:t>förväntat</w:t>
            </w:r>
            <w:proofErr w:type="spellEnd"/>
            <w:r w:rsidRPr="00881A97">
              <w:t>.</w:t>
            </w:r>
          </w:p>
        </w:tc>
        <w:tc>
          <w:tcPr>
            <w:tcW w:w="2821" w:type="dxa"/>
          </w:tcPr>
          <w:p w14:paraId="7217C69B" w14:textId="77777777" w:rsidR="00881A97" w:rsidRDefault="00881A97"/>
        </w:tc>
        <w:tc>
          <w:tcPr>
            <w:tcW w:w="4658" w:type="dxa"/>
          </w:tcPr>
          <w:p w14:paraId="152B16C1" w14:textId="77777777" w:rsidR="00881A97" w:rsidRDefault="00881A97"/>
        </w:tc>
        <w:tc>
          <w:tcPr>
            <w:tcW w:w="3828" w:type="dxa"/>
          </w:tcPr>
          <w:p w14:paraId="3114B9EA" w14:textId="77777777" w:rsidR="00881A97" w:rsidRDefault="00881A97"/>
        </w:tc>
      </w:tr>
      <w:tr w:rsidR="00881A97" w14:paraId="12F83E3B" w14:textId="77777777" w:rsidTr="00DB1013">
        <w:tc>
          <w:tcPr>
            <w:tcW w:w="2722" w:type="dxa"/>
          </w:tcPr>
          <w:p w14:paraId="772268EB" w14:textId="7B661487" w:rsidR="00881A97" w:rsidRDefault="00881A97">
            <w:r w:rsidRPr="00881A97">
              <w:t xml:space="preserve">Dokumentation: </w:t>
            </w:r>
            <w:proofErr w:type="spellStart"/>
            <w:r w:rsidRPr="00881A97">
              <w:t>Förmåga</w:t>
            </w:r>
            <w:proofErr w:type="spellEnd"/>
            <w:r w:rsidRPr="00881A97">
              <w:t xml:space="preserve"> att skapa teknisk dokumentation och kunna kommunicera </w:t>
            </w:r>
            <w:proofErr w:type="spellStart"/>
            <w:r w:rsidRPr="00881A97">
              <w:t>pa</w:t>
            </w:r>
            <w:proofErr w:type="spellEnd"/>
            <w:r w:rsidRPr="00881A97">
              <w:t xml:space="preserve">̊ svenska </w:t>
            </w:r>
            <w:proofErr w:type="spellStart"/>
            <w:r w:rsidRPr="00881A97">
              <w:t>både</w:t>
            </w:r>
            <w:proofErr w:type="spellEnd"/>
            <w:r w:rsidRPr="00881A97">
              <w:t xml:space="preserve"> i tal och skrift. </w:t>
            </w:r>
          </w:p>
        </w:tc>
        <w:tc>
          <w:tcPr>
            <w:tcW w:w="2821" w:type="dxa"/>
          </w:tcPr>
          <w:p w14:paraId="7E1FE6C5" w14:textId="77777777" w:rsidR="00881A97" w:rsidRDefault="00881A97"/>
        </w:tc>
        <w:tc>
          <w:tcPr>
            <w:tcW w:w="4658" w:type="dxa"/>
          </w:tcPr>
          <w:p w14:paraId="28E506E2" w14:textId="77777777" w:rsidR="00881A97" w:rsidRDefault="00881A97"/>
        </w:tc>
        <w:tc>
          <w:tcPr>
            <w:tcW w:w="3828" w:type="dxa"/>
          </w:tcPr>
          <w:p w14:paraId="7545D48E" w14:textId="77777777" w:rsidR="00881A97" w:rsidRDefault="00881A97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56D4A588" w:rsidR="00DB1013" w:rsidRDefault="00E37411">
            <w:r w:rsidRPr="00E37411">
              <w:t xml:space="preserve">IT-kompetens inom </w:t>
            </w:r>
            <w:proofErr w:type="spellStart"/>
            <w:r w:rsidRPr="00E37411">
              <w:t>nätverksområdet</w:t>
            </w:r>
            <w:proofErr w:type="spellEnd"/>
            <w:r w:rsidRPr="00E37411">
              <w:t xml:space="preserve">: Erfarenhet som </w:t>
            </w:r>
            <w:proofErr w:type="spellStart"/>
            <w:r w:rsidRPr="00E37411">
              <w:t>nätverkstekniker</w:t>
            </w:r>
            <w:proofErr w:type="spellEnd"/>
            <w:r w:rsidRPr="00E37411">
              <w:t xml:space="preserve"> eller specialist inom IT-infrastruktur, med en bred </w:t>
            </w:r>
            <w:proofErr w:type="spellStart"/>
            <w:r w:rsidRPr="00E37411">
              <w:t>förståelse</w:t>
            </w:r>
            <w:proofErr w:type="spellEnd"/>
            <w:r w:rsidRPr="00E37411">
              <w:t xml:space="preserve"> </w:t>
            </w:r>
            <w:proofErr w:type="spellStart"/>
            <w:r w:rsidRPr="00E37411">
              <w:t>för</w:t>
            </w:r>
            <w:proofErr w:type="spellEnd"/>
            <w:r w:rsidRPr="00E37411">
              <w:t xml:space="preserve"> </w:t>
            </w:r>
            <w:proofErr w:type="spellStart"/>
            <w:r w:rsidRPr="00E37411">
              <w:t>nätverk</w:t>
            </w:r>
            <w:proofErr w:type="spellEnd"/>
            <w:r w:rsidRPr="00E37411">
              <w:t xml:space="preserve"> och </w:t>
            </w:r>
            <w:proofErr w:type="spellStart"/>
            <w:r w:rsidRPr="00E37411">
              <w:t>säkerhet</w:t>
            </w:r>
            <w:proofErr w:type="spellEnd"/>
            <w:r w:rsidRPr="00E37411">
              <w:t xml:space="preserve">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6DF27C0" w:rsidR="00DB1013" w:rsidRDefault="00E37411">
            <w:r w:rsidRPr="00E37411">
              <w:t xml:space="preserve">Kundfokus: </w:t>
            </w:r>
            <w:proofErr w:type="spellStart"/>
            <w:r w:rsidRPr="00E37411">
              <w:t>Förmåga</w:t>
            </w:r>
            <w:proofErr w:type="spellEnd"/>
            <w:r w:rsidRPr="00E37411">
              <w:t xml:space="preserve"> att arbeta med interna och externa intressenter </w:t>
            </w:r>
            <w:proofErr w:type="spellStart"/>
            <w:r w:rsidRPr="00E37411">
              <w:t>för</w:t>
            </w:r>
            <w:proofErr w:type="spellEnd"/>
            <w:r w:rsidRPr="00E37411">
              <w:t xml:space="preserve"> att </w:t>
            </w:r>
            <w:proofErr w:type="spellStart"/>
            <w:r w:rsidRPr="00E37411">
              <w:t>första</w:t>
            </w:r>
            <w:proofErr w:type="spellEnd"/>
            <w:r w:rsidRPr="00E37411">
              <w:t xml:space="preserve">̊ behov och krav </w:t>
            </w:r>
            <w:proofErr w:type="spellStart"/>
            <w:r w:rsidRPr="00E37411">
              <w:t>pa</w:t>
            </w:r>
            <w:proofErr w:type="spellEnd"/>
            <w:r w:rsidRPr="00E37411">
              <w:t xml:space="preserve">̊ </w:t>
            </w:r>
            <w:proofErr w:type="spellStart"/>
            <w:r w:rsidRPr="00E37411">
              <w:t>nätverkslösningar</w:t>
            </w:r>
            <w:proofErr w:type="spellEnd"/>
            <w:r w:rsidRPr="00E37411">
              <w:t>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693D52" w14:paraId="7476E811" w14:textId="77777777" w:rsidTr="00DB1013">
        <w:tc>
          <w:tcPr>
            <w:tcW w:w="2904" w:type="dxa"/>
          </w:tcPr>
          <w:p w14:paraId="57998510" w14:textId="77777777" w:rsidR="00693D52" w:rsidRPr="00693D52" w:rsidRDefault="00693D52" w:rsidP="00693D52">
            <w:r w:rsidRPr="00693D52">
              <w:t xml:space="preserve">Erfarenhet av att arbeta med nätverkskomponenter </w:t>
            </w:r>
            <w:r w:rsidRPr="00693D52">
              <w:lastRenderedPageBreak/>
              <w:t xml:space="preserve">som lastbalansering, brandväggar och nätverkssäkerhet. Förståelse för grundläggande nätverksprotokoll (TCP/IP, DNS, </w:t>
            </w:r>
            <w:proofErr w:type="gramStart"/>
            <w:r w:rsidRPr="00693D52">
              <w:t>etc.</w:t>
            </w:r>
            <w:proofErr w:type="gramEnd"/>
            <w:r w:rsidRPr="00693D52">
              <w:t xml:space="preserve">) är nödvändigt. </w:t>
            </w:r>
          </w:p>
          <w:p w14:paraId="7F136558" w14:textId="379295BF" w:rsidR="00693D52" w:rsidRPr="00E37411" w:rsidRDefault="00693D52" w:rsidP="00693D52">
            <w:r w:rsidRPr="00693D52">
              <w:t>Nätverksinfrastruktur: Konsulten ska ha erfarenhet av att arbeta med lastbalansering</w:t>
            </w:r>
          </w:p>
        </w:tc>
        <w:tc>
          <w:tcPr>
            <w:tcW w:w="2776" w:type="dxa"/>
          </w:tcPr>
          <w:p w14:paraId="2623D423" w14:textId="77777777" w:rsidR="00693D52" w:rsidRDefault="00693D52"/>
        </w:tc>
        <w:tc>
          <w:tcPr>
            <w:tcW w:w="4521" w:type="dxa"/>
          </w:tcPr>
          <w:p w14:paraId="478DFD3C" w14:textId="77777777" w:rsidR="00693D52" w:rsidRDefault="00693D52"/>
        </w:tc>
        <w:tc>
          <w:tcPr>
            <w:tcW w:w="3828" w:type="dxa"/>
          </w:tcPr>
          <w:p w14:paraId="2D38BB51" w14:textId="77777777" w:rsidR="00693D52" w:rsidRDefault="00693D52"/>
        </w:tc>
      </w:tr>
      <w:tr w:rsidR="00693D52" w14:paraId="4E4F5741" w14:textId="77777777" w:rsidTr="00DB1013">
        <w:tc>
          <w:tcPr>
            <w:tcW w:w="2904" w:type="dxa"/>
          </w:tcPr>
          <w:p w14:paraId="08CFFD33" w14:textId="2C97E3D3" w:rsidR="00693D52" w:rsidRPr="00E37411" w:rsidRDefault="00693D52">
            <w:r w:rsidRPr="00693D52">
              <w:t xml:space="preserve">Erfarenhet av att arbeta med F5 BIG-IP eller andra liknande produkter är starkt meriterande.  </w:t>
            </w:r>
          </w:p>
        </w:tc>
        <w:tc>
          <w:tcPr>
            <w:tcW w:w="2776" w:type="dxa"/>
          </w:tcPr>
          <w:p w14:paraId="2E31523D" w14:textId="77777777" w:rsidR="00693D52" w:rsidRDefault="00693D52"/>
        </w:tc>
        <w:tc>
          <w:tcPr>
            <w:tcW w:w="4521" w:type="dxa"/>
          </w:tcPr>
          <w:p w14:paraId="352CB74B" w14:textId="77777777" w:rsidR="00693D52" w:rsidRDefault="00693D52"/>
        </w:tc>
        <w:tc>
          <w:tcPr>
            <w:tcW w:w="3828" w:type="dxa"/>
          </w:tcPr>
          <w:p w14:paraId="0F807684" w14:textId="77777777" w:rsidR="00693D52" w:rsidRDefault="00693D52"/>
        </w:tc>
      </w:tr>
      <w:tr w:rsidR="00693D52" w14:paraId="5D6C8A44" w14:textId="77777777" w:rsidTr="00DB1013">
        <w:tc>
          <w:tcPr>
            <w:tcW w:w="2904" w:type="dxa"/>
          </w:tcPr>
          <w:p w14:paraId="757E11B9" w14:textId="014697BD" w:rsidR="00693D52" w:rsidRPr="00E37411" w:rsidRDefault="00693D52">
            <w:r w:rsidRPr="00693D52">
              <w:t>Konsulten ska kunna hantera teknisk support, snabbt identifiera och felsöka nätverksrelaterade problem, och säkerställa att applikationer och tjänster fungerar som förväntat.</w:t>
            </w:r>
          </w:p>
        </w:tc>
        <w:tc>
          <w:tcPr>
            <w:tcW w:w="2776" w:type="dxa"/>
          </w:tcPr>
          <w:p w14:paraId="007ADEB2" w14:textId="77777777" w:rsidR="00693D52" w:rsidRDefault="00693D52"/>
        </w:tc>
        <w:tc>
          <w:tcPr>
            <w:tcW w:w="4521" w:type="dxa"/>
          </w:tcPr>
          <w:p w14:paraId="04BE0924" w14:textId="77777777" w:rsidR="00693D52" w:rsidRDefault="00693D52"/>
        </w:tc>
        <w:tc>
          <w:tcPr>
            <w:tcW w:w="3828" w:type="dxa"/>
          </w:tcPr>
          <w:p w14:paraId="09715F95" w14:textId="77777777" w:rsidR="00693D52" w:rsidRDefault="00693D52"/>
        </w:tc>
      </w:tr>
      <w:tr w:rsidR="00693D52" w14:paraId="319DFCA5" w14:textId="77777777" w:rsidTr="00DB1013">
        <w:tc>
          <w:tcPr>
            <w:tcW w:w="2904" w:type="dxa"/>
          </w:tcPr>
          <w:p w14:paraId="28837CD6" w14:textId="1359A71D" w:rsidR="00693D52" w:rsidRPr="00E37411" w:rsidRDefault="00693D52">
            <w:r w:rsidRPr="00693D52">
              <w:t>Förmåga att skapa teknisk dokumentation och kunna kommunicera på svenska både i tal och skrift.</w:t>
            </w:r>
          </w:p>
        </w:tc>
        <w:tc>
          <w:tcPr>
            <w:tcW w:w="2776" w:type="dxa"/>
          </w:tcPr>
          <w:p w14:paraId="5758D543" w14:textId="77777777" w:rsidR="00693D52" w:rsidRDefault="00693D52"/>
        </w:tc>
        <w:tc>
          <w:tcPr>
            <w:tcW w:w="4521" w:type="dxa"/>
          </w:tcPr>
          <w:p w14:paraId="05FA5C09" w14:textId="77777777" w:rsidR="00693D52" w:rsidRDefault="00693D52"/>
        </w:tc>
        <w:tc>
          <w:tcPr>
            <w:tcW w:w="3828" w:type="dxa"/>
          </w:tcPr>
          <w:p w14:paraId="70A97FF0" w14:textId="77777777" w:rsidR="00693D52" w:rsidRDefault="00693D52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693D52"/>
    <w:rsid w:val="007051F6"/>
    <w:rsid w:val="00881A9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E37411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552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4</cp:revision>
  <dcterms:created xsi:type="dcterms:W3CDTF">2024-10-02T09:04:00Z</dcterms:created>
  <dcterms:modified xsi:type="dcterms:W3CDTF">2024-10-02T09:16:00Z</dcterms:modified>
</cp:coreProperties>
</file>