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2DB2FA17" w:rsidR="00DB1013" w:rsidRDefault="009B0A9B">
            <w:r w:rsidRPr="009B0A9B">
              <w:t>Minst 5 års erfarenhet som projektledare och verksamhetsutvecklare för digitaliseringsprojekt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DEC7CD3" w:rsidR="00DB1013" w:rsidRDefault="009B0A9B">
            <w:r w:rsidRPr="009B0A9B">
              <w:t>God erfarenhet av att leda virtuella kompetensteam inklusive arbete med digitala verktyg såsom Microsoft365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B95FB08" w:rsidR="00DB1013" w:rsidRDefault="009B0A9B">
            <w:r w:rsidRPr="009B0A9B">
              <w:t>Mycket god förmåga att på svenska dokumentera och presentera komplex information för en varierad publik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1A0C902" w:rsidR="00DB1013" w:rsidRDefault="009B0A9B">
            <w:r w:rsidRPr="009B0A9B">
              <w:t>Vara mycket drivande och vara bekväm med att ta beslut för att få framdrift i projektet.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9B0A9B" w14:paraId="0EC5285E" w14:textId="77777777" w:rsidTr="00DB1013">
        <w:tc>
          <w:tcPr>
            <w:tcW w:w="2722" w:type="dxa"/>
          </w:tcPr>
          <w:p w14:paraId="7367A9BB" w14:textId="67E0FE51" w:rsidR="009B0A9B" w:rsidRPr="009B0A9B" w:rsidRDefault="009B0A9B">
            <w:r w:rsidRPr="009B0A9B">
              <w:t xml:space="preserve">Svenskt medborgarskap för att vid behov kunna </w:t>
            </w:r>
            <w:proofErr w:type="spellStart"/>
            <w:r w:rsidRPr="009B0A9B">
              <w:t>säkerhetsklassas</w:t>
            </w:r>
            <w:proofErr w:type="spellEnd"/>
          </w:p>
        </w:tc>
        <w:tc>
          <w:tcPr>
            <w:tcW w:w="2821" w:type="dxa"/>
          </w:tcPr>
          <w:p w14:paraId="6AE75149" w14:textId="77777777" w:rsidR="009B0A9B" w:rsidRDefault="009B0A9B"/>
        </w:tc>
        <w:tc>
          <w:tcPr>
            <w:tcW w:w="4658" w:type="dxa"/>
          </w:tcPr>
          <w:p w14:paraId="4726478B" w14:textId="77777777" w:rsidR="009B0A9B" w:rsidRDefault="009B0A9B"/>
        </w:tc>
        <w:tc>
          <w:tcPr>
            <w:tcW w:w="3828" w:type="dxa"/>
          </w:tcPr>
          <w:p w14:paraId="22937A3D" w14:textId="77777777" w:rsidR="009B0A9B" w:rsidRDefault="009B0A9B"/>
        </w:tc>
      </w:tr>
      <w:tr w:rsidR="009B0A9B" w14:paraId="76FF127D" w14:textId="77777777" w:rsidTr="00DB1013">
        <w:tc>
          <w:tcPr>
            <w:tcW w:w="2722" w:type="dxa"/>
          </w:tcPr>
          <w:p w14:paraId="3A10DFFA" w14:textId="784591B9" w:rsidR="009B0A9B" w:rsidRPr="009B0A9B" w:rsidRDefault="009B0A9B">
            <w:r w:rsidRPr="009B0A9B">
              <w:t>Erfarenhet av IT-projekt inom offentlig sektor</w:t>
            </w:r>
          </w:p>
        </w:tc>
        <w:tc>
          <w:tcPr>
            <w:tcW w:w="2821" w:type="dxa"/>
          </w:tcPr>
          <w:p w14:paraId="346D5E3A" w14:textId="77777777" w:rsidR="009B0A9B" w:rsidRDefault="009B0A9B"/>
        </w:tc>
        <w:tc>
          <w:tcPr>
            <w:tcW w:w="4658" w:type="dxa"/>
          </w:tcPr>
          <w:p w14:paraId="62C499D4" w14:textId="77777777" w:rsidR="009B0A9B" w:rsidRDefault="009B0A9B"/>
        </w:tc>
        <w:tc>
          <w:tcPr>
            <w:tcW w:w="3828" w:type="dxa"/>
          </w:tcPr>
          <w:p w14:paraId="2B4E5426" w14:textId="77777777" w:rsidR="009B0A9B" w:rsidRDefault="009B0A9B"/>
        </w:tc>
      </w:tr>
      <w:tr w:rsidR="009B0A9B" w14:paraId="237E330B" w14:textId="77777777" w:rsidTr="00DB1013">
        <w:tc>
          <w:tcPr>
            <w:tcW w:w="2722" w:type="dxa"/>
          </w:tcPr>
          <w:p w14:paraId="3F198A64" w14:textId="60BA2D9B" w:rsidR="009B0A9B" w:rsidRPr="009B0A9B" w:rsidRDefault="009B0A9B">
            <w:r w:rsidRPr="009B0A9B">
              <w:t>God förmåga att kommunicera på engelska</w:t>
            </w:r>
          </w:p>
        </w:tc>
        <w:tc>
          <w:tcPr>
            <w:tcW w:w="2821" w:type="dxa"/>
          </w:tcPr>
          <w:p w14:paraId="51DF0667" w14:textId="77777777" w:rsidR="009B0A9B" w:rsidRDefault="009B0A9B"/>
        </w:tc>
        <w:tc>
          <w:tcPr>
            <w:tcW w:w="4658" w:type="dxa"/>
          </w:tcPr>
          <w:p w14:paraId="740582B8" w14:textId="77777777" w:rsidR="009B0A9B" w:rsidRDefault="009B0A9B"/>
        </w:tc>
        <w:tc>
          <w:tcPr>
            <w:tcW w:w="3828" w:type="dxa"/>
          </w:tcPr>
          <w:p w14:paraId="1274BCDD" w14:textId="77777777" w:rsidR="009B0A9B" w:rsidRDefault="009B0A9B"/>
        </w:tc>
      </w:tr>
    </w:tbl>
    <w:p w14:paraId="59334269" w14:textId="270D64C4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lastRenderedPageBreak/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27B5A595" w:rsidR="00DB1013" w:rsidRDefault="009B0A9B">
            <w:r w:rsidRPr="009B0A9B">
              <w:t>Erfarenhet av IT-projektledning av digitaliseringsprojekt inom hälso- &amp; sjukvård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4ABB745B" w:rsidR="00DB1013" w:rsidRDefault="009B0A9B">
            <w:r w:rsidRPr="009B0A9B">
              <w:t xml:space="preserve">Goda kunskaper om </w:t>
            </w:r>
            <w:proofErr w:type="spellStart"/>
            <w:r w:rsidRPr="009B0A9B">
              <w:t>agila</w:t>
            </w:r>
            <w:proofErr w:type="spellEnd"/>
            <w:r w:rsidRPr="009B0A9B">
              <w:t xml:space="preserve"> arbetssätt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9B0A9B" w14:paraId="2D6B297E" w14:textId="77777777" w:rsidTr="00DB1013">
        <w:tc>
          <w:tcPr>
            <w:tcW w:w="2904" w:type="dxa"/>
          </w:tcPr>
          <w:p w14:paraId="2DBFFEDE" w14:textId="55EA0DDF" w:rsidR="009B0A9B" w:rsidRPr="009B0A9B" w:rsidRDefault="009B0A9B">
            <w:r w:rsidRPr="009B0A9B">
              <w:t>Erfarenhet av Förändringsledning</w:t>
            </w:r>
          </w:p>
        </w:tc>
        <w:tc>
          <w:tcPr>
            <w:tcW w:w="2776" w:type="dxa"/>
          </w:tcPr>
          <w:p w14:paraId="39A15E58" w14:textId="77777777" w:rsidR="009B0A9B" w:rsidRDefault="009B0A9B"/>
        </w:tc>
        <w:tc>
          <w:tcPr>
            <w:tcW w:w="4521" w:type="dxa"/>
          </w:tcPr>
          <w:p w14:paraId="7EAD2BAF" w14:textId="77777777" w:rsidR="009B0A9B" w:rsidRDefault="009B0A9B"/>
        </w:tc>
        <w:tc>
          <w:tcPr>
            <w:tcW w:w="3828" w:type="dxa"/>
          </w:tcPr>
          <w:p w14:paraId="5471D0FC" w14:textId="77777777" w:rsidR="009B0A9B" w:rsidRDefault="009B0A9B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F6153"/>
    <w:rsid w:val="00996F84"/>
    <w:rsid w:val="009B0A9B"/>
    <w:rsid w:val="00A073C5"/>
    <w:rsid w:val="00A45A4C"/>
    <w:rsid w:val="00A94E08"/>
    <w:rsid w:val="00AC7285"/>
    <w:rsid w:val="00B80EEC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2024-10-02T09:24:00Z</dcterms:created>
  <dcterms:modified xsi:type="dcterms:W3CDTF">2024-10-02T09:24:00Z</dcterms:modified>
</cp:coreProperties>
</file>