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318B98A5" w:rsidR="00DB1013" w:rsidRDefault="004C658A">
            <w:r w:rsidRPr="004C658A">
              <w:t>All kommunikation och projektdokumentation ska ske på svenska.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00DC7355" w:rsidR="00DB1013" w:rsidRDefault="004C658A" w:rsidP="004C658A">
            <w:r w:rsidRPr="004C658A">
              <w:t>Leveranser ska innehålla allt arbetsmaterial som krävs för att möjliggöra att Västra Götalandsregionen kan arbeta vidare med miljön på egen hand.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55F98868" w:rsidR="00DB1013" w:rsidRDefault="004C658A">
            <w:r w:rsidRPr="004C658A">
              <w:t xml:space="preserve">Minst 3 års erfarenhet av att arbeta med </w:t>
            </w:r>
            <w:proofErr w:type="spellStart"/>
            <w:r w:rsidRPr="004C658A">
              <w:t>FME</w:t>
            </w:r>
            <w:proofErr w:type="spellEnd"/>
            <w:r w:rsidRPr="004C658A">
              <w:t xml:space="preserve"> Form.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519F561" w:rsidR="00DB1013" w:rsidRDefault="004C658A">
            <w:r w:rsidRPr="004C658A">
              <w:t xml:space="preserve">Minst 3 års erfarenhet av att arbeta med </w:t>
            </w:r>
            <w:proofErr w:type="spellStart"/>
            <w:r w:rsidRPr="004C658A">
              <w:t>FME</w:t>
            </w:r>
            <w:proofErr w:type="spellEnd"/>
            <w:r w:rsidRPr="004C658A">
              <w:t xml:space="preserve"> </w:t>
            </w:r>
            <w:proofErr w:type="spellStart"/>
            <w:r w:rsidRPr="004C658A">
              <w:t>Flow</w:t>
            </w:r>
            <w:proofErr w:type="spellEnd"/>
            <w:r w:rsidRPr="004C658A">
              <w:t>/</w:t>
            </w:r>
            <w:proofErr w:type="spellStart"/>
            <w:r w:rsidRPr="004C658A">
              <w:t>FME</w:t>
            </w:r>
            <w:proofErr w:type="spellEnd"/>
            <w:r w:rsidRPr="004C658A">
              <w:t xml:space="preserve"> Server Konsulten ska vara certifierad i </w:t>
            </w:r>
            <w:proofErr w:type="spellStart"/>
            <w:r w:rsidRPr="004C658A">
              <w:t>FME</w:t>
            </w:r>
            <w:proofErr w:type="spellEnd"/>
            <w:r w:rsidRPr="004C658A">
              <w:t xml:space="preserve"> </w:t>
            </w:r>
            <w:proofErr w:type="spellStart"/>
            <w:r w:rsidRPr="004C658A">
              <w:t>Flow</w:t>
            </w:r>
            <w:proofErr w:type="spellEnd"/>
            <w:r w:rsidRPr="004C658A">
              <w:t xml:space="preserve"> enligt "</w:t>
            </w:r>
            <w:proofErr w:type="spellStart"/>
            <w:r w:rsidRPr="004C658A">
              <w:t>FME</w:t>
            </w:r>
            <w:proofErr w:type="spellEnd"/>
            <w:r w:rsidRPr="004C658A">
              <w:t xml:space="preserve"> </w:t>
            </w:r>
            <w:proofErr w:type="spellStart"/>
            <w:r w:rsidRPr="004C658A">
              <w:t>Flow</w:t>
            </w:r>
            <w:proofErr w:type="spellEnd"/>
            <w:r w:rsidRPr="004C658A">
              <w:t xml:space="preserve"> </w:t>
            </w:r>
            <w:proofErr w:type="spellStart"/>
            <w:r w:rsidRPr="004C658A">
              <w:t>Certified</w:t>
            </w:r>
            <w:proofErr w:type="spellEnd"/>
            <w:r w:rsidRPr="004C658A">
              <w:t xml:space="preserve"> </w:t>
            </w:r>
            <w:proofErr w:type="spellStart"/>
            <w:r w:rsidRPr="004C658A">
              <w:t>Professional</w:t>
            </w:r>
            <w:proofErr w:type="spellEnd"/>
            <w:r w:rsidRPr="004C658A">
              <w:t>"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4C658A" w14:paraId="2220A493" w14:textId="77777777" w:rsidTr="00DB1013">
        <w:tc>
          <w:tcPr>
            <w:tcW w:w="2722" w:type="dxa"/>
          </w:tcPr>
          <w:p w14:paraId="2B71CB33" w14:textId="121E785F" w:rsidR="004C658A" w:rsidRPr="004C658A" w:rsidRDefault="004C658A">
            <w:r w:rsidRPr="004C658A">
              <w:t xml:space="preserve">Leverantören ska kunna uppvisa minst 2 referenser för tidigare och/eller pågående uppdrag gällande </w:t>
            </w:r>
            <w:proofErr w:type="spellStart"/>
            <w:r w:rsidRPr="004C658A">
              <w:t>FME</w:t>
            </w:r>
            <w:proofErr w:type="spellEnd"/>
            <w:r w:rsidRPr="004C658A">
              <w:t xml:space="preserve"> </w:t>
            </w:r>
            <w:proofErr w:type="spellStart"/>
            <w:r w:rsidRPr="004C658A">
              <w:t>Flow</w:t>
            </w:r>
            <w:proofErr w:type="spellEnd"/>
            <w:r w:rsidRPr="004C658A">
              <w:t>/</w:t>
            </w:r>
            <w:proofErr w:type="spellStart"/>
            <w:r w:rsidRPr="004C658A">
              <w:t>FME</w:t>
            </w:r>
            <w:proofErr w:type="spellEnd"/>
            <w:r w:rsidRPr="004C658A">
              <w:t xml:space="preserve"> Server</w:t>
            </w:r>
          </w:p>
        </w:tc>
        <w:tc>
          <w:tcPr>
            <w:tcW w:w="2821" w:type="dxa"/>
          </w:tcPr>
          <w:p w14:paraId="478D250D" w14:textId="77777777" w:rsidR="004C658A" w:rsidRDefault="004C658A"/>
        </w:tc>
        <w:tc>
          <w:tcPr>
            <w:tcW w:w="4658" w:type="dxa"/>
          </w:tcPr>
          <w:p w14:paraId="0CD34ACA" w14:textId="77777777" w:rsidR="004C658A" w:rsidRDefault="004C658A"/>
        </w:tc>
        <w:tc>
          <w:tcPr>
            <w:tcW w:w="3828" w:type="dxa"/>
          </w:tcPr>
          <w:p w14:paraId="20E8E833" w14:textId="77777777" w:rsidR="004C658A" w:rsidRDefault="004C658A"/>
        </w:tc>
      </w:tr>
      <w:tr w:rsidR="004C658A" w14:paraId="31BD947B" w14:textId="77777777" w:rsidTr="00DB1013">
        <w:tc>
          <w:tcPr>
            <w:tcW w:w="2722" w:type="dxa"/>
          </w:tcPr>
          <w:p w14:paraId="191A3C29" w14:textId="43400E5D" w:rsidR="004C658A" w:rsidRPr="004C658A" w:rsidRDefault="004C658A">
            <w:r w:rsidRPr="004C658A">
              <w:t xml:space="preserve">Leverantören ska kunna uppvisa minst 2 </w:t>
            </w:r>
            <w:r w:rsidRPr="004C658A">
              <w:lastRenderedPageBreak/>
              <w:t xml:space="preserve">referenser för tidigare och/eller pågående uppdrag gällande </w:t>
            </w:r>
            <w:proofErr w:type="spellStart"/>
            <w:r w:rsidRPr="004C658A">
              <w:t>GeoServer</w:t>
            </w:r>
            <w:proofErr w:type="spellEnd"/>
            <w:r w:rsidRPr="004C658A">
              <w:t>.</w:t>
            </w:r>
          </w:p>
        </w:tc>
        <w:tc>
          <w:tcPr>
            <w:tcW w:w="2821" w:type="dxa"/>
          </w:tcPr>
          <w:p w14:paraId="1E82C019" w14:textId="77777777" w:rsidR="004C658A" w:rsidRDefault="004C658A"/>
        </w:tc>
        <w:tc>
          <w:tcPr>
            <w:tcW w:w="4658" w:type="dxa"/>
          </w:tcPr>
          <w:p w14:paraId="19103256" w14:textId="77777777" w:rsidR="004C658A" w:rsidRDefault="004C658A"/>
        </w:tc>
        <w:tc>
          <w:tcPr>
            <w:tcW w:w="3828" w:type="dxa"/>
          </w:tcPr>
          <w:p w14:paraId="1D67CA03" w14:textId="77777777" w:rsidR="004C658A" w:rsidRDefault="004C658A"/>
        </w:tc>
      </w:tr>
      <w:tr w:rsidR="004C658A" w14:paraId="389B3F5D" w14:textId="77777777" w:rsidTr="00DB1013">
        <w:tc>
          <w:tcPr>
            <w:tcW w:w="2722" w:type="dxa"/>
          </w:tcPr>
          <w:p w14:paraId="1BCD43D2" w14:textId="14572AC4" w:rsidR="004C658A" w:rsidRPr="004C658A" w:rsidRDefault="004C658A">
            <w:r w:rsidRPr="004C658A">
              <w:t xml:space="preserve">Leverantören ska kunna uppvisa minst 2 referenser för tidigare och/eller pågående uppdrag gällande </w:t>
            </w:r>
            <w:proofErr w:type="spellStart"/>
            <w:r w:rsidRPr="004C658A">
              <w:t>PostgreSQL</w:t>
            </w:r>
            <w:proofErr w:type="spellEnd"/>
            <w:r w:rsidRPr="004C658A">
              <w:t>/</w:t>
            </w:r>
            <w:proofErr w:type="spellStart"/>
            <w:r w:rsidRPr="004C658A">
              <w:t>PostGIS</w:t>
            </w:r>
            <w:proofErr w:type="spellEnd"/>
            <w:r w:rsidRPr="004C658A">
              <w:t>.</w:t>
            </w:r>
          </w:p>
        </w:tc>
        <w:tc>
          <w:tcPr>
            <w:tcW w:w="2821" w:type="dxa"/>
          </w:tcPr>
          <w:p w14:paraId="2CAF96B2" w14:textId="77777777" w:rsidR="004C658A" w:rsidRDefault="004C658A"/>
        </w:tc>
        <w:tc>
          <w:tcPr>
            <w:tcW w:w="4658" w:type="dxa"/>
          </w:tcPr>
          <w:p w14:paraId="67350879" w14:textId="77777777" w:rsidR="004C658A" w:rsidRDefault="004C658A"/>
        </w:tc>
        <w:tc>
          <w:tcPr>
            <w:tcW w:w="3828" w:type="dxa"/>
          </w:tcPr>
          <w:p w14:paraId="7892F3AD" w14:textId="77777777" w:rsidR="004C658A" w:rsidRDefault="004C658A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11D91692" w:rsidR="00DB1013" w:rsidRDefault="004C658A">
            <w:r w:rsidRPr="004C658A">
              <w:t xml:space="preserve">Erfarenhet av att arbeta med </w:t>
            </w:r>
            <w:proofErr w:type="spellStart"/>
            <w:r w:rsidRPr="004C658A">
              <w:t>MapStore</w:t>
            </w:r>
            <w:proofErr w:type="spellEnd"/>
            <w:r w:rsidRPr="004C658A">
              <w:t>, exempelvis att konfigurera och göra anpassningar av miljön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2412F33F" w:rsidR="00DB1013" w:rsidRDefault="004C658A">
            <w:r w:rsidRPr="004C658A">
              <w:t>Erfarenhet av webbutveckling inom webbkartor och webbtjänster.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4C658A" w14:paraId="231086C4" w14:textId="77777777" w:rsidTr="00DB1013">
        <w:tc>
          <w:tcPr>
            <w:tcW w:w="2904" w:type="dxa"/>
          </w:tcPr>
          <w:p w14:paraId="0DD28138" w14:textId="083BAFEB" w:rsidR="004C658A" w:rsidRPr="004C658A" w:rsidRDefault="004C658A">
            <w:r w:rsidRPr="004C658A">
              <w:t xml:space="preserve">Erfarenhet av att arbeta med </w:t>
            </w:r>
            <w:proofErr w:type="spellStart"/>
            <w:r w:rsidRPr="004C658A">
              <w:t>QGIS</w:t>
            </w:r>
            <w:proofErr w:type="spellEnd"/>
            <w:r w:rsidRPr="004C658A">
              <w:t>.</w:t>
            </w:r>
          </w:p>
        </w:tc>
        <w:tc>
          <w:tcPr>
            <w:tcW w:w="2776" w:type="dxa"/>
          </w:tcPr>
          <w:p w14:paraId="5FB3FBDC" w14:textId="77777777" w:rsidR="004C658A" w:rsidRDefault="004C658A"/>
        </w:tc>
        <w:tc>
          <w:tcPr>
            <w:tcW w:w="4521" w:type="dxa"/>
          </w:tcPr>
          <w:p w14:paraId="16D221CF" w14:textId="77777777" w:rsidR="004C658A" w:rsidRDefault="004C658A"/>
        </w:tc>
        <w:tc>
          <w:tcPr>
            <w:tcW w:w="3828" w:type="dxa"/>
          </w:tcPr>
          <w:p w14:paraId="1667B17B" w14:textId="77777777" w:rsidR="004C658A" w:rsidRDefault="004C658A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81A3D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4C658A"/>
    <w:rsid w:val="0053637E"/>
    <w:rsid w:val="005542E7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2024-11-05T13:44:00Z</dcterms:created>
  <dcterms:modified xsi:type="dcterms:W3CDTF">2024-11-05T13:44:00Z</dcterms:modified>
</cp:coreProperties>
</file>