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0CCC" w14:textId="5787BABC" w:rsidR="00986B3A" w:rsidRDefault="00986B3A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986B3A">
        <w:rPr>
          <w:rFonts w:ascii="Aptos Narrow" w:hAnsi="Aptos Narrow"/>
          <w:b/>
          <w:bCs/>
          <w:sz w:val="40"/>
          <w:szCs w:val="40"/>
        </w:rPr>
        <w:t xml:space="preserve">6476 Projektledare Klinisk </w:t>
      </w:r>
      <w:proofErr w:type="spellStart"/>
      <w:r w:rsidRPr="00986B3A">
        <w:rPr>
          <w:rFonts w:ascii="Aptos Narrow" w:hAnsi="Aptos Narrow"/>
          <w:b/>
          <w:bCs/>
          <w:sz w:val="40"/>
          <w:szCs w:val="40"/>
        </w:rPr>
        <w:t>Genitik-Genomik</w:t>
      </w:r>
      <w:proofErr w:type="spellEnd"/>
      <w:r w:rsidRPr="00986B3A">
        <w:rPr>
          <w:rFonts w:ascii="Aptos Narrow" w:hAnsi="Aptos Narrow"/>
          <w:b/>
          <w:bCs/>
          <w:sz w:val="40"/>
          <w:szCs w:val="40"/>
        </w:rPr>
        <w:t xml:space="preserve"> </w:t>
      </w:r>
      <w:proofErr w:type="spellStart"/>
      <w:r w:rsidRPr="00986B3A">
        <w:rPr>
          <w:rFonts w:ascii="Aptos Narrow" w:hAnsi="Aptos Narrow"/>
          <w:b/>
          <w:bCs/>
          <w:sz w:val="40"/>
          <w:szCs w:val="40"/>
        </w:rPr>
        <w:t>omr</w:t>
      </w:r>
      <w:proofErr w:type="spellEnd"/>
      <w:r w:rsidRPr="00986B3A">
        <w:rPr>
          <w:rFonts w:ascii="Aptos Narrow" w:hAnsi="Aptos Narrow"/>
          <w:b/>
          <w:bCs/>
          <w:sz w:val="40"/>
          <w:szCs w:val="40"/>
        </w:rPr>
        <w:t xml:space="preserve"> 4 SU</w:t>
      </w:r>
    </w:p>
    <w:p w14:paraId="57C10BBE" w14:textId="1829DC67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84"/>
        <w:gridCol w:w="2806"/>
        <w:gridCol w:w="4631"/>
        <w:gridCol w:w="3808"/>
      </w:tblGrid>
      <w:tr w:rsidR="00DB1013" w14:paraId="0A17DB2B" w14:textId="77777777" w:rsidTr="00DC45C8">
        <w:tc>
          <w:tcPr>
            <w:tcW w:w="2784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31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0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C45C8">
        <w:tc>
          <w:tcPr>
            <w:tcW w:w="2784" w:type="dxa"/>
          </w:tcPr>
          <w:p w14:paraId="503FC2C8" w14:textId="211F352F" w:rsidR="00DB1013" w:rsidRDefault="00986B3A" w:rsidP="00C74E7B"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Minst 10 års erfarenhet av att leda komplexa och stora projekt samt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stakeholder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management</w:t>
            </w:r>
          </w:p>
        </w:tc>
        <w:tc>
          <w:tcPr>
            <w:tcW w:w="2806" w:type="dxa"/>
          </w:tcPr>
          <w:p w14:paraId="39205B68" w14:textId="77777777" w:rsidR="00DB1013" w:rsidRDefault="00DB1013"/>
        </w:tc>
        <w:tc>
          <w:tcPr>
            <w:tcW w:w="4631" w:type="dxa"/>
          </w:tcPr>
          <w:p w14:paraId="295F7C13" w14:textId="62CB589F" w:rsidR="00DB1013" w:rsidRDefault="00DB1013"/>
        </w:tc>
        <w:tc>
          <w:tcPr>
            <w:tcW w:w="380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C45C8">
        <w:tc>
          <w:tcPr>
            <w:tcW w:w="2784" w:type="dxa"/>
          </w:tcPr>
          <w:p w14:paraId="0BF57C55" w14:textId="77777777" w:rsidR="00986B3A" w:rsidRDefault="00986B3A" w:rsidP="00986B3A">
            <w:pPr>
              <w:pStyle w:val="Normalwebb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Skall tidigare ha arbetat inom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VGR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och/eller en liknande stor offentlig organisation.</w:t>
            </w:r>
          </w:p>
          <w:p w14:paraId="63AF802D" w14:textId="77777777" w:rsidR="00986B3A" w:rsidRDefault="00986B3A" w:rsidP="00986B3A">
            <w:pPr>
              <w:rPr>
                <w:rFonts w:ascii="Times New Roman" w:hAnsi="Times New Roman" w:cs="Times New Roman"/>
              </w:rPr>
            </w:pPr>
          </w:p>
          <w:p w14:paraId="20E145D0" w14:textId="77777777" w:rsidR="00DB1013" w:rsidRDefault="00DB1013" w:rsidP="00C74E7B"/>
        </w:tc>
        <w:tc>
          <w:tcPr>
            <w:tcW w:w="2806" w:type="dxa"/>
          </w:tcPr>
          <w:p w14:paraId="7D400CF5" w14:textId="77777777" w:rsidR="00DB1013" w:rsidRDefault="00DB1013"/>
        </w:tc>
        <w:tc>
          <w:tcPr>
            <w:tcW w:w="4631" w:type="dxa"/>
          </w:tcPr>
          <w:p w14:paraId="1D3E0F63" w14:textId="458AD6AC" w:rsidR="00DB1013" w:rsidRDefault="00DB1013"/>
        </w:tc>
        <w:tc>
          <w:tcPr>
            <w:tcW w:w="3808" w:type="dxa"/>
          </w:tcPr>
          <w:p w14:paraId="70E11085" w14:textId="77777777" w:rsidR="00DB1013" w:rsidRDefault="00DB1013"/>
        </w:tc>
      </w:tr>
      <w:tr w:rsidR="00DB1013" w14:paraId="1897576A" w14:textId="77777777" w:rsidTr="00DC45C8">
        <w:tc>
          <w:tcPr>
            <w:tcW w:w="2784" w:type="dxa"/>
          </w:tcPr>
          <w:p w14:paraId="0FE00973" w14:textId="04EA687A" w:rsidR="00DB1013" w:rsidRDefault="00986B3A" w:rsidP="00C74E7B"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Ha god kommunikationsförmåga på svenska och engelska</w:t>
            </w:r>
          </w:p>
        </w:tc>
        <w:tc>
          <w:tcPr>
            <w:tcW w:w="2806" w:type="dxa"/>
          </w:tcPr>
          <w:p w14:paraId="20D727E4" w14:textId="77777777" w:rsidR="00DB1013" w:rsidRDefault="00DB1013"/>
        </w:tc>
        <w:tc>
          <w:tcPr>
            <w:tcW w:w="4631" w:type="dxa"/>
          </w:tcPr>
          <w:p w14:paraId="7922289F" w14:textId="7A7F29B0" w:rsidR="00DB1013" w:rsidRDefault="00DB1013"/>
        </w:tc>
        <w:tc>
          <w:tcPr>
            <w:tcW w:w="3808" w:type="dxa"/>
          </w:tcPr>
          <w:p w14:paraId="2E7D50F3" w14:textId="77777777" w:rsidR="00DB1013" w:rsidRDefault="00DB1013"/>
        </w:tc>
      </w:tr>
      <w:tr w:rsidR="00DB1013" w14:paraId="5FBFA1D2" w14:textId="77777777" w:rsidTr="00DC45C8">
        <w:tc>
          <w:tcPr>
            <w:tcW w:w="2784" w:type="dxa"/>
          </w:tcPr>
          <w:p w14:paraId="2AE25FEA" w14:textId="77777777" w:rsidR="00986B3A" w:rsidRDefault="00986B3A" w:rsidP="00986B3A">
            <w:pPr>
              <w:pStyle w:val="Normalwebb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Ha god erfarenhet av supporthantering</w:t>
            </w:r>
          </w:p>
          <w:p w14:paraId="49866CF3" w14:textId="77777777" w:rsidR="00986B3A" w:rsidRDefault="00986B3A" w:rsidP="00986B3A">
            <w:pPr>
              <w:rPr>
                <w:rFonts w:ascii="Times New Roman" w:hAnsi="Times New Roman" w:cs="Times New Roman"/>
              </w:rPr>
            </w:pPr>
          </w:p>
          <w:p w14:paraId="54DF08D5" w14:textId="77777777" w:rsidR="00DB1013" w:rsidRDefault="00DB1013" w:rsidP="00C74E7B"/>
        </w:tc>
        <w:tc>
          <w:tcPr>
            <w:tcW w:w="2806" w:type="dxa"/>
          </w:tcPr>
          <w:p w14:paraId="0B62C666" w14:textId="77777777" w:rsidR="00DB1013" w:rsidRDefault="00DB1013"/>
        </w:tc>
        <w:tc>
          <w:tcPr>
            <w:tcW w:w="4631" w:type="dxa"/>
          </w:tcPr>
          <w:p w14:paraId="6761E38F" w14:textId="7682CA69" w:rsidR="00DB1013" w:rsidRDefault="00DB1013"/>
        </w:tc>
        <w:tc>
          <w:tcPr>
            <w:tcW w:w="3808" w:type="dxa"/>
          </w:tcPr>
          <w:p w14:paraId="3163E11B" w14:textId="77777777" w:rsidR="00DB1013" w:rsidRDefault="00DB1013"/>
        </w:tc>
      </w:tr>
      <w:tr w:rsidR="00DC45C8" w14:paraId="659E4870" w14:textId="77777777" w:rsidTr="00DC45C8">
        <w:tc>
          <w:tcPr>
            <w:tcW w:w="2784" w:type="dxa"/>
          </w:tcPr>
          <w:p w14:paraId="23C039EE" w14:textId="77777777" w:rsidR="00986B3A" w:rsidRDefault="00986B3A" w:rsidP="00986B3A">
            <w:pPr>
              <w:pStyle w:val="Normalwebb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Ha goda kunskaper om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agila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arbetsmetoder och coaching</w:t>
            </w:r>
          </w:p>
          <w:p w14:paraId="207B27C5" w14:textId="77777777" w:rsidR="00986B3A" w:rsidRDefault="00986B3A" w:rsidP="00986B3A">
            <w:pPr>
              <w:rPr>
                <w:rFonts w:ascii="Times New Roman" w:hAnsi="Times New Roman" w:cs="Times New Roman"/>
              </w:rPr>
            </w:pPr>
          </w:p>
          <w:p w14:paraId="690F0937" w14:textId="77777777" w:rsidR="00DC45C8" w:rsidRDefault="00DC45C8" w:rsidP="00C74E7B"/>
        </w:tc>
        <w:tc>
          <w:tcPr>
            <w:tcW w:w="2806" w:type="dxa"/>
          </w:tcPr>
          <w:p w14:paraId="00E16F08" w14:textId="77777777" w:rsidR="00DC45C8" w:rsidRDefault="00DC45C8"/>
        </w:tc>
        <w:tc>
          <w:tcPr>
            <w:tcW w:w="4631" w:type="dxa"/>
          </w:tcPr>
          <w:p w14:paraId="636D3688" w14:textId="77777777" w:rsidR="00DC45C8" w:rsidRDefault="00DC45C8"/>
        </w:tc>
        <w:tc>
          <w:tcPr>
            <w:tcW w:w="3808" w:type="dxa"/>
          </w:tcPr>
          <w:p w14:paraId="6FD1FB30" w14:textId="77777777" w:rsidR="00DC45C8" w:rsidRDefault="00DC45C8"/>
        </w:tc>
      </w:tr>
      <w:tr w:rsidR="00DC45C8" w14:paraId="3D8DE732" w14:textId="77777777" w:rsidTr="00DC45C8">
        <w:tc>
          <w:tcPr>
            <w:tcW w:w="2784" w:type="dxa"/>
          </w:tcPr>
          <w:p w14:paraId="3A65720E" w14:textId="4DBDB928" w:rsidR="00DC45C8" w:rsidRDefault="00986B3A" w:rsidP="00C74E7B"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lastRenderedPageBreak/>
              <w:t xml:space="preserve">Skall kunna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säkerhetsklassas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och vara svensk medborgare.</w:t>
            </w:r>
          </w:p>
        </w:tc>
        <w:tc>
          <w:tcPr>
            <w:tcW w:w="2806" w:type="dxa"/>
          </w:tcPr>
          <w:p w14:paraId="60D5465F" w14:textId="77777777" w:rsidR="00DC45C8" w:rsidRDefault="00DC45C8"/>
        </w:tc>
        <w:tc>
          <w:tcPr>
            <w:tcW w:w="4631" w:type="dxa"/>
          </w:tcPr>
          <w:p w14:paraId="70F988B2" w14:textId="77777777" w:rsidR="00DC45C8" w:rsidRDefault="00DC45C8"/>
        </w:tc>
        <w:tc>
          <w:tcPr>
            <w:tcW w:w="3808" w:type="dxa"/>
          </w:tcPr>
          <w:p w14:paraId="2FFDFADE" w14:textId="77777777" w:rsidR="00DC45C8" w:rsidRDefault="00DC45C8"/>
        </w:tc>
      </w:tr>
      <w:tr w:rsidR="00DC45C8" w14:paraId="434025DE" w14:textId="77777777" w:rsidTr="00DC45C8">
        <w:tc>
          <w:tcPr>
            <w:tcW w:w="2784" w:type="dxa"/>
          </w:tcPr>
          <w:p w14:paraId="015B598C" w14:textId="562C9B3B" w:rsidR="00DC45C8" w:rsidRPr="00DC45C8" w:rsidRDefault="00986B3A" w:rsidP="00C74E7B"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Ha god och bred kunskap inom IT-infrastruktur (server, lagring, nätverk, säkerhet, arkitektur)</w:t>
            </w:r>
          </w:p>
        </w:tc>
        <w:tc>
          <w:tcPr>
            <w:tcW w:w="2806" w:type="dxa"/>
          </w:tcPr>
          <w:p w14:paraId="28870E34" w14:textId="77777777" w:rsidR="00DC45C8" w:rsidRDefault="00DC45C8"/>
        </w:tc>
        <w:tc>
          <w:tcPr>
            <w:tcW w:w="4631" w:type="dxa"/>
          </w:tcPr>
          <w:p w14:paraId="60389929" w14:textId="77777777" w:rsidR="00DC45C8" w:rsidRDefault="00DC45C8"/>
        </w:tc>
        <w:tc>
          <w:tcPr>
            <w:tcW w:w="3808" w:type="dxa"/>
          </w:tcPr>
          <w:p w14:paraId="7658AF0B" w14:textId="77777777" w:rsidR="00DC45C8" w:rsidRDefault="00DC45C8"/>
        </w:tc>
      </w:tr>
      <w:tr w:rsidR="00986B3A" w14:paraId="034AED94" w14:textId="77777777" w:rsidTr="00DC45C8">
        <w:tc>
          <w:tcPr>
            <w:tcW w:w="2784" w:type="dxa"/>
          </w:tcPr>
          <w:p w14:paraId="7126A261" w14:textId="704D12C4" w:rsidR="00986B3A" w:rsidRDefault="00986B3A" w:rsidP="00C74E7B">
            <w:pP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Ha god kunskap av systemutveckling</w:t>
            </w:r>
          </w:p>
        </w:tc>
        <w:tc>
          <w:tcPr>
            <w:tcW w:w="2806" w:type="dxa"/>
          </w:tcPr>
          <w:p w14:paraId="723068FC" w14:textId="77777777" w:rsidR="00986B3A" w:rsidRDefault="00986B3A"/>
        </w:tc>
        <w:tc>
          <w:tcPr>
            <w:tcW w:w="4631" w:type="dxa"/>
          </w:tcPr>
          <w:p w14:paraId="46386E3A" w14:textId="77777777" w:rsidR="00986B3A" w:rsidRDefault="00986B3A"/>
        </w:tc>
        <w:tc>
          <w:tcPr>
            <w:tcW w:w="3808" w:type="dxa"/>
          </w:tcPr>
          <w:p w14:paraId="7DE98973" w14:textId="77777777" w:rsidR="00986B3A" w:rsidRDefault="00986B3A"/>
        </w:tc>
      </w:tr>
    </w:tbl>
    <w:p w14:paraId="59334269" w14:textId="77777777" w:rsidR="000C3D8F" w:rsidRDefault="000C3D8F"/>
    <w:p w14:paraId="7934CBE4" w14:textId="77777777" w:rsidR="00DC45C8" w:rsidRDefault="00DC45C8"/>
    <w:p w14:paraId="16607596" w14:textId="77777777" w:rsidR="00DC45C8" w:rsidRDefault="00DC45C8"/>
    <w:p w14:paraId="42B8B248" w14:textId="77777777" w:rsidR="00DC45C8" w:rsidRDefault="00DC45C8"/>
    <w:p w14:paraId="03D025A3" w14:textId="77777777" w:rsidR="00DC45C8" w:rsidRDefault="00DC45C8"/>
    <w:p w14:paraId="3F2204F9" w14:textId="77777777" w:rsidR="00DC45C8" w:rsidRDefault="00DC45C8"/>
    <w:p w14:paraId="19255C0F" w14:textId="77777777" w:rsidR="00DC45C8" w:rsidRDefault="00DC45C8"/>
    <w:p w14:paraId="226ED1DF" w14:textId="77777777" w:rsidR="00DC45C8" w:rsidRDefault="00DC45C8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0E472089" w:rsidR="00DB1013" w:rsidRDefault="00986B3A" w:rsidP="00C74E7B"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Ha god erfarenhet av att driva multidisciplinära team inom IT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6F9F658D" w:rsidR="00DB1013" w:rsidRDefault="00986B3A" w:rsidP="00C74E7B"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Ha mycket god erfarenhet av att leda virtuella kompetensteam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DC45C8" w14:paraId="251EFD8D" w14:textId="77777777" w:rsidTr="00DB1013">
        <w:tc>
          <w:tcPr>
            <w:tcW w:w="2904" w:type="dxa"/>
          </w:tcPr>
          <w:p w14:paraId="0EA3184B" w14:textId="77777777" w:rsidR="00986B3A" w:rsidRDefault="00986B3A" w:rsidP="00986B3A">
            <w:pPr>
              <w:pStyle w:val="Normalwebb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Ha god erfarenhet av informationssäkerhetsarbete</w:t>
            </w:r>
          </w:p>
          <w:p w14:paraId="21E7AE45" w14:textId="77777777" w:rsidR="00986B3A" w:rsidRDefault="00986B3A" w:rsidP="00986B3A">
            <w:pPr>
              <w:rPr>
                <w:rFonts w:ascii="Times New Roman" w:hAnsi="Times New Roman" w:cs="Times New Roman"/>
              </w:rPr>
            </w:pPr>
          </w:p>
          <w:p w14:paraId="681072E2" w14:textId="77777777" w:rsidR="00DC45C8" w:rsidRDefault="00DC45C8" w:rsidP="00C74E7B"/>
        </w:tc>
        <w:tc>
          <w:tcPr>
            <w:tcW w:w="2776" w:type="dxa"/>
          </w:tcPr>
          <w:p w14:paraId="5A142DDA" w14:textId="77777777" w:rsidR="00DC45C8" w:rsidRDefault="00DC45C8"/>
        </w:tc>
        <w:tc>
          <w:tcPr>
            <w:tcW w:w="4521" w:type="dxa"/>
          </w:tcPr>
          <w:p w14:paraId="532FF7A9" w14:textId="77777777" w:rsidR="00DC45C8" w:rsidRDefault="00DC45C8"/>
        </w:tc>
        <w:tc>
          <w:tcPr>
            <w:tcW w:w="3828" w:type="dxa"/>
          </w:tcPr>
          <w:p w14:paraId="723CE4B6" w14:textId="77777777" w:rsidR="00DC45C8" w:rsidRDefault="00DC45C8"/>
        </w:tc>
      </w:tr>
      <w:tr w:rsidR="00986B3A" w14:paraId="023F39F1" w14:textId="77777777" w:rsidTr="00DB1013">
        <w:tc>
          <w:tcPr>
            <w:tcW w:w="2904" w:type="dxa"/>
          </w:tcPr>
          <w:p w14:paraId="4F0A17F7" w14:textId="2CF2BC31" w:rsidR="00986B3A" w:rsidRDefault="00986B3A" w:rsidP="00986B3A">
            <w:pPr>
              <w:pStyle w:val="Normalwebb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lastRenderedPageBreak/>
              <w:t>Ha god erfarenhet av att sätta upp och leda ett förvaltningsteam</w:t>
            </w:r>
          </w:p>
        </w:tc>
        <w:tc>
          <w:tcPr>
            <w:tcW w:w="2776" w:type="dxa"/>
          </w:tcPr>
          <w:p w14:paraId="514645AE" w14:textId="77777777" w:rsidR="00986B3A" w:rsidRDefault="00986B3A"/>
        </w:tc>
        <w:tc>
          <w:tcPr>
            <w:tcW w:w="4521" w:type="dxa"/>
          </w:tcPr>
          <w:p w14:paraId="0FEC1415" w14:textId="77777777" w:rsidR="00986B3A" w:rsidRDefault="00986B3A"/>
        </w:tc>
        <w:tc>
          <w:tcPr>
            <w:tcW w:w="3828" w:type="dxa"/>
          </w:tcPr>
          <w:p w14:paraId="6ECB245F" w14:textId="77777777" w:rsidR="00986B3A" w:rsidRDefault="00986B3A"/>
        </w:tc>
      </w:tr>
    </w:tbl>
    <w:p w14:paraId="22E5968B" w14:textId="77777777" w:rsidR="00C13D11" w:rsidRDefault="00C13D11"/>
    <w:p w14:paraId="7C0D0FF8" w14:textId="77777777" w:rsidR="000C3D8F" w:rsidRDefault="000C3D8F"/>
    <w:p w14:paraId="39358CDC" w14:textId="77777777" w:rsidR="00DC45C8" w:rsidRDefault="00DC45C8"/>
    <w:p w14:paraId="2DBAB4D8" w14:textId="77777777" w:rsidR="00DC45C8" w:rsidRDefault="00DC45C8"/>
    <w:p w14:paraId="37C4FD3D" w14:textId="77777777" w:rsidR="00DC45C8" w:rsidRDefault="00DC45C8"/>
    <w:p w14:paraId="30D00112" w14:textId="77777777" w:rsidR="00DC45C8" w:rsidRDefault="00DC45C8"/>
    <w:p w14:paraId="5F8617B4" w14:textId="77777777" w:rsidR="00DC45C8" w:rsidRDefault="00DC45C8"/>
    <w:p w14:paraId="0E77ED30" w14:textId="77777777" w:rsidR="00DC45C8" w:rsidRDefault="00DC45C8"/>
    <w:p w14:paraId="21662906" w14:textId="77777777" w:rsidR="00DC45C8" w:rsidRDefault="00DC45C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D4449B" w14:paraId="63530AA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1ABDC00A" w14:textId="708B8196" w:rsidR="00D4449B" w:rsidRDefault="00D4449B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Firmatecknare</w:t>
            </w:r>
          </w:p>
        </w:tc>
        <w:tc>
          <w:tcPr>
            <w:tcW w:w="9004" w:type="dxa"/>
            <w:shd w:val="clear" w:color="auto" w:fill="auto"/>
          </w:tcPr>
          <w:p w14:paraId="7C7D05C3" w14:textId="77777777" w:rsidR="00D4449B" w:rsidRPr="00AC7285" w:rsidRDefault="00D4449B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2206EC"/>
    <w:rsid w:val="00323D2B"/>
    <w:rsid w:val="0034624E"/>
    <w:rsid w:val="003612F4"/>
    <w:rsid w:val="003663C7"/>
    <w:rsid w:val="003B42C2"/>
    <w:rsid w:val="004A306D"/>
    <w:rsid w:val="0053637E"/>
    <w:rsid w:val="005542E7"/>
    <w:rsid w:val="0085439C"/>
    <w:rsid w:val="008670A9"/>
    <w:rsid w:val="008F6153"/>
    <w:rsid w:val="00986B3A"/>
    <w:rsid w:val="00996F84"/>
    <w:rsid w:val="00A073C5"/>
    <w:rsid w:val="00A3537C"/>
    <w:rsid w:val="00A45A4C"/>
    <w:rsid w:val="00A94E08"/>
    <w:rsid w:val="00AC7285"/>
    <w:rsid w:val="00C13D11"/>
    <w:rsid w:val="00C16781"/>
    <w:rsid w:val="00C22982"/>
    <w:rsid w:val="00C74E7B"/>
    <w:rsid w:val="00CA2251"/>
    <w:rsid w:val="00D4449B"/>
    <w:rsid w:val="00DB1013"/>
    <w:rsid w:val="00DC45C8"/>
    <w:rsid w:val="00DD33BA"/>
    <w:rsid w:val="00E45C80"/>
    <w:rsid w:val="00F045B1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986B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Nathalie Manne Wallin</cp:lastModifiedBy>
  <cp:revision>2</cp:revision>
  <dcterms:created xsi:type="dcterms:W3CDTF">2025-05-08T08:09:00Z</dcterms:created>
  <dcterms:modified xsi:type="dcterms:W3CDTF">2025-05-08T08:09:00Z</dcterms:modified>
</cp:coreProperties>
</file>