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04B2" w14:textId="7693E4EE" w:rsidR="00751AC0" w:rsidRDefault="00751AC0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proofErr w:type="spellStart"/>
      <w:r w:rsidRPr="00751AC0">
        <w:rPr>
          <w:rFonts w:ascii="Aptos Narrow" w:hAnsi="Aptos Narrow"/>
          <w:b/>
          <w:bCs/>
          <w:sz w:val="40"/>
          <w:szCs w:val="40"/>
        </w:rPr>
        <w:t>Scrummaster</w:t>
      </w:r>
      <w:proofErr w:type="spellEnd"/>
      <w:r w:rsidRPr="00751AC0">
        <w:rPr>
          <w:rFonts w:ascii="Aptos Narrow" w:hAnsi="Aptos Narrow"/>
          <w:b/>
          <w:bCs/>
          <w:sz w:val="40"/>
          <w:szCs w:val="40"/>
        </w:rPr>
        <w:t xml:space="preserve"> + utvecklare - Chalmers</w:t>
      </w:r>
    </w:p>
    <w:p w14:paraId="57C10BBE" w14:textId="0AC62CD1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84"/>
        <w:gridCol w:w="2806"/>
        <w:gridCol w:w="4631"/>
        <w:gridCol w:w="3808"/>
      </w:tblGrid>
      <w:tr w:rsidR="00DB1013" w14:paraId="0A17DB2B" w14:textId="77777777" w:rsidTr="00DC45C8">
        <w:tc>
          <w:tcPr>
            <w:tcW w:w="2784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31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0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C45C8">
        <w:tc>
          <w:tcPr>
            <w:tcW w:w="2784" w:type="dxa"/>
          </w:tcPr>
          <w:p w14:paraId="3FF4E5E8" w14:textId="77777777" w:rsidR="00E84A1B" w:rsidRDefault="00E84A1B" w:rsidP="00E84A1B">
            <w:pPr>
              <w:pStyle w:val="Normalwebb"/>
              <w:spacing w:before="0" w:beforeAutospacing="0" w:after="0" w:afterAutospacing="0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Relevant högskoleutbildning inom systemutveckling eller motsvarande nivå.</w:t>
            </w:r>
          </w:p>
          <w:p w14:paraId="503FC2C8" w14:textId="77777777" w:rsidR="00DB1013" w:rsidRDefault="00DB1013" w:rsidP="00C74E7B"/>
        </w:tc>
        <w:tc>
          <w:tcPr>
            <w:tcW w:w="2806" w:type="dxa"/>
          </w:tcPr>
          <w:p w14:paraId="39205B68" w14:textId="77777777" w:rsidR="00DB1013" w:rsidRDefault="00DB1013"/>
        </w:tc>
        <w:tc>
          <w:tcPr>
            <w:tcW w:w="4631" w:type="dxa"/>
          </w:tcPr>
          <w:p w14:paraId="295F7C13" w14:textId="62CB589F" w:rsidR="00DB1013" w:rsidRDefault="00DB1013"/>
        </w:tc>
        <w:tc>
          <w:tcPr>
            <w:tcW w:w="380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C45C8">
        <w:tc>
          <w:tcPr>
            <w:tcW w:w="2784" w:type="dxa"/>
          </w:tcPr>
          <w:p w14:paraId="59CC3424" w14:textId="63FC2154" w:rsidR="00E84A1B" w:rsidRPr="00E84A1B" w:rsidRDefault="00E84A1B" w:rsidP="00E84A1B">
            <w:pPr>
              <w:pStyle w:val="Normalwebb"/>
              <w:spacing w:before="0" w:beforeAutospacing="0" w:after="0" w:afterAutospacing="0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Minst 5 års erfarenhet som utvecklare, gärna i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React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/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Typescript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 och C#/.NET-miljö.</w:t>
            </w:r>
          </w:p>
          <w:p w14:paraId="09F93727" w14:textId="77777777" w:rsidR="00E84A1B" w:rsidRDefault="00E84A1B" w:rsidP="00E84A1B">
            <w:pPr>
              <w:rPr>
                <w:rFonts w:ascii="Times New Roman" w:hAnsi="Times New Roman" w:cs="Times New Roman"/>
              </w:rPr>
            </w:pPr>
          </w:p>
          <w:p w14:paraId="20E145D0" w14:textId="77777777" w:rsidR="00DB1013" w:rsidRDefault="00DB1013" w:rsidP="00C74E7B"/>
        </w:tc>
        <w:tc>
          <w:tcPr>
            <w:tcW w:w="2806" w:type="dxa"/>
          </w:tcPr>
          <w:p w14:paraId="7D400CF5" w14:textId="77777777" w:rsidR="00DB1013" w:rsidRDefault="00DB1013"/>
        </w:tc>
        <w:tc>
          <w:tcPr>
            <w:tcW w:w="4631" w:type="dxa"/>
          </w:tcPr>
          <w:p w14:paraId="1D3E0F63" w14:textId="458AD6AC" w:rsidR="00DB1013" w:rsidRDefault="00DB1013"/>
        </w:tc>
        <w:tc>
          <w:tcPr>
            <w:tcW w:w="3808" w:type="dxa"/>
          </w:tcPr>
          <w:p w14:paraId="70E11085" w14:textId="77777777" w:rsidR="00DB1013" w:rsidRDefault="00DB1013"/>
        </w:tc>
      </w:tr>
      <w:tr w:rsidR="00DB1013" w14:paraId="1897576A" w14:textId="77777777" w:rsidTr="00DC45C8">
        <w:tc>
          <w:tcPr>
            <w:tcW w:w="2784" w:type="dxa"/>
          </w:tcPr>
          <w:p w14:paraId="5E30CCEA" w14:textId="2439A765" w:rsidR="00E84A1B" w:rsidRPr="00E84A1B" w:rsidRDefault="00E84A1B" w:rsidP="00E84A1B">
            <w:pPr>
              <w:pStyle w:val="Normalwebb"/>
              <w:spacing w:before="0" w:beforeAutospacing="0" w:after="0" w:afterAutospacing="0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Erfarenhet av att arbeta med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GraphQL-API:er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 är meriterande.</w:t>
            </w:r>
          </w:p>
          <w:p w14:paraId="113213D0" w14:textId="77777777" w:rsidR="00E84A1B" w:rsidRDefault="00E84A1B" w:rsidP="00E84A1B">
            <w:pPr>
              <w:rPr>
                <w:rFonts w:ascii="Times New Roman" w:hAnsi="Times New Roman" w:cs="Times New Roman"/>
              </w:rPr>
            </w:pPr>
          </w:p>
          <w:p w14:paraId="0FE00973" w14:textId="77777777" w:rsidR="00DB1013" w:rsidRDefault="00DB1013" w:rsidP="00C74E7B"/>
        </w:tc>
        <w:tc>
          <w:tcPr>
            <w:tcW w:w="2806" w:type="dxa"/>
          </w:tcPr>
          <w:p w14:paraId="20D727E4" w14:textId="77777777" w:rsidR="00DB1013" w:rsidRDefault="00DB1013"/>
        </w:tc>
        <w:tc>
          <w:tcPr>
            <w:tcW w:w="4631" w:type="dxa"/>
          </w:tcPr>
          <w:p w14:paraId="7922289F" w14:textId="7A7F29B0" w:rsidR="00DB1013" w:rsidRDefault="00DB1013"/>
        </w:tc>
        <w:tc>
          <w:tcPr>
            <w:tcW w:w="3808" w:type="dxa"/>
          </w:tcPr>
          <w:p w14:paraId="2E7D50F3" w14:textId="77777777" w:rsidR="00DB1013" w:rsidRDefault="00DB1013"/>
        </w:tc>
      </w:tr>
      <w:tr w:rsidR="00DB1013" w14:paraId="5FBFA1D2" w14:textId="77777777" w:rsidTr="00DC45C8">
        <w:tc>
          <w:tcPr>
            <w:tcW w:w="2784" w:type="dxa"/>
          </w:tcPr>
          <w:p w14:paraId="20853316" w14:textId="77777777" w:rsidR="00E84A1B" w:rsidRDefault="00E84A1B" w:rsidP="00E84A1B">
            <w:pPr>
              <w:pStyle w:val="Normalwebb"/>
              <w:spacing w:before="0" w:beforeAutospacing="0" w:after="0" w:afterAutospacing="0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Erfarenhet att arbeta i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Azure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DevOps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.</w:t>
            </w:r>
          </w:p>
          <w:p w14:paraId="54DF08D5" w14:textId="77777777" w:rsidR="00DB1013" w:rsidRDefault="00DB1013" w:rsidP="00C74E7B"/>
        </w:tc>
        <w:tc>
          <w:tcPr>
            <w:tcW w:w="2806" w:type="dxa"/>
          </w:tcPr>
          <w:p w14:paraId="0B62C666" w14:textId="77777777" w:rsidR="00DB1013" w:rsidRDefault="00DB1013"/>
        </w:tc>
        <w:tc>
          <w:tcPr>
            <w:tcW w:w="4631" w:type="dxa"/>
          </w:tcPr>
          <w:p w14:paraId="6761E38F" w14:textId="7682CA69" w:rsidR="00DB1013" w:rsidRDefault="00DB1013"/>
        </w:tc>
        <w:tc>
          <w:tcPr>
            <w:tcW w:w="3808" w:type="dxa"/>
          </w:tcPr>
          <w:p w14:paraId="3163E11B" w14:textId="77777777" w:rsidR="00DB1013" w:rsidRDefault="00DB1013"/>
        </w:tc>
      </w:tr>
      <w:tr w:rsidR="00E84A1B" w14:paraId="152397D9" w14:textId="77777777" w:rsidTr="00DC45C8">
        <w:tc>
          <w:tcPr>
            <w:tcW w:w="2784" w:type="dxa"/>
          </w:tcPr>
          <w:p w14:paraId="5142D8E1" w14:textId="77777777" w:rsidR="00E84A1B" w:rsidRDefault="00E84A1B" w:rsidP="00E84A1B">
            <w:pPr>
              <w:pStyle w:val="Normalwebb"/>
              <w:spacing w:before="0" w:beforeAutospacing="0" w:after="0" w:afterAutospacing="0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3+ års erfarenhet som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Scrummaster</w:t>
            </w:r>
            <w:proofErr w:type="spellEnd"/>
          </w:p>
          <w:p w14:paraId="21551B0C" w14:textId="77777777" w:rsidR="00E84A1B" w:rsidRDefault="00E84A1B" w:rsidP="00E84A1B">
            <w:pPr>
              <w:pStyle w:val="Normalwebb"/>
              <w:spacing w:before="0" w:beforeAutospacing="0" w:after="0" w:afterAutospacing="0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</w:p>
        </w:tc>
        <w:tc>
          <w:tcPr>
            <w:tcW w:w="2806" w:type="dxa"/>
          </w:tcPr>
          <w:p w14:paraId="58FB5B6C" w14:textId="77777777" w:rsidR="00E84A1B" w:rsidRDefault="00E84A1B"/>
        </w:tc>
        <w:tc>
          <w:tcPr>
            <w:tcW w:w="4631" w:type="dxa"/>
          </w:tcPr>
          <w:p w14:paraId="3DEF23B0" w14:textId="77777777" w:rsidR="00E84A1B" w:rsidRDefault="00E84A1B"/>
        </w:tc>
        <w:tc>
          <w:tcPr>
            <w:tcW w:w="3808" w:type="dxa"/>
          </w:tcPr>
          <w:p w14:paraId="1A38EE88" w14:textId="77777777" w:rsidR="00E84A1B" w:rsidRDefault="00E84A1B"/>
        </w:tc>
      </w:tr>
      <w:tr w:rsidR="00E84A1B" w14:paraId="49AE8346" w14:textId="77777777" w:rsidTr="00DC45C8">
        <w:tc>
          <w:tcPr>
            <w:tcW w:w="2784" w:type="dxa"/>
          </w:tcPr>
          <w:p w14:paraId="4C632BAC" w14:textId="1C2B37B2" w:rsidR="00E84A1B" w:rsidRPr="00E84A1B" w:rsidRDefault="00E84A1B" w:rsidP="00E84A1B">
            <w:pPr>
              <w:pStyle w:val="Normalwebb"/>
              <w:spacing w:before="0" w:beforeAutospacing="0" w:after="0" w:afterAutospacing="0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Erfarenhet av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Lean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agilt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 som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Scrummaster</w:t>
            </w:r>
            <w:proofErr w:type="spellEnd"/>
          </w:p>
          <w:p w14:paraId="138F519C" w14:textId="77777777" w:rsidR="00E84A1B" w:rsidRDefault="00E84A1B" w:rsidP="00E84A1B">
            <w:pPr>
              <w:rPr>
                <w:rFonts w:ascii="Times New Roman" w:hAnsi="Times New Roman" w:cs="Times New Roman"/>
              </w:rPr>
            </w:pPr>
          </w:p>
          <w:p w14:paraId="3DF8B70C" w14:textId="77777777" w:rsidR="00E84A1B" w:rsidRDefault="00E84A1B" w:rsidP="00E84A1B">
            <w:pPr>
              <w:pStyle w:val="Normalwebb"/>
              <w:spacing w:before="0" w:beforeAutospacing="0" w:after="0" w:afterAutospacing="0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</w:p>
        </w:tc>
        <w:tc>
          <w:tcPr>
            <w:tcW w:w="2806" w:type="dxa"/>
          </w:tcPr>
          <w:p w14:paraId="0993130A" w14:textId="77777777" w:rsidR="00E84A1B" w:rsidRDefault="00E84A1B"/>
        </w:tc>
        <w:tc>
          <w:tcPr>
            <w:tcW w:w="4631" w:type="dxa"/>
          </w:tcPr>
          <w:p w14:paraId="6A4E2BA4" w14:textId="77777777" w:rsidR="00E84A1B" w:rsidRDefault="00E84A1B"/>
        </w:tc>
        <w:tc>
          <w:tcPr>
            <w:tcW w:w="3808" w:type="dxa"/>
          </w:tcPr>
          <w:p w14:paraId="53ED1795" w14:textId="77777777" w:rsidR="00E84A1B" w:rsidRDefault="00E84A1B"/>
        </w:tc>
      </w:tr>
      <w:tr w:rsidR="00E84A1B" w14:paraId="3E5D75E1" w14:textId="77777777" w:rsidTr="00DC45C8">
        <w:tc>
          <w:tcPr>
            <w:tcW w:w="2784" w:type="dxa"/>
          </w:tcPr>
          <w:p w14:paraId="483F0BD8" w14:textId="77777777" w:rsidR="00E84A1B" w:rsidRDefault="00E84A1B" w:rsidP="00E84A1B">
            <w:pPr>
              <w:pStyle w:val="Normalwebb"/>
              <w:spacing w:before="0" w:beforeAutospacing="0" w:after="0" w:afterAutospacing="0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lastRenderedPageBreak/>
              <w:t xml:space="preserve">Erfarenhet av SAFE som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Scrummaster</w:t>
            </w:r>
            <w:proofErr w:type="spellEnd"/>
          </w:p>
          <w:p w14:paraId="1EF0E4B1" w14:textId="77777777" w:rsidR="00E84A1B" w:rsidRDefault="00E84A1B" w:rsidP="00E84A1B">
            <w:pPr>
              <w:pStyle w:val="Normalwebb"/>
              <w:spacing w:before="0" w:beforeAutospacing="0" w:after="0" w:afterAutospacing="0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Erfarenhet av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Scrum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 som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Scrummaster</w:t>
            </w:r>
            <w:proofErr w:type="spellEnd"/>
          </w:p>
          <w:p w14:paraId="1A821306" w14:textId="77777777" w:rsidR="00E84A1B" w:rsidRDefault="00E84A1B" w:rsidP="00E84A1B">
            <w:pPr>
              <w:rPr>
                <w:rFonts w:ascii="Times New Roman" w:hAnsi="Times New Roman" w:cs="Times New Roman"/>
              </w:rPr>
            </w:pPr>
          </w:p>
          <w:p w14:paraId="35B63FA0" w14:textId="77777777" w:rsidR="00E84A1B" w:rsidRDefault="00E84A1B" w:rsidP="00E84A1B">
            <w:pPr>
              <w:spacing w:before="100" w:beforeAutospacing="1" w:after="100" w:afterAutospacing="1"/>
              <w:rPr>
                <w:rFonts w:ascii="Segoe UI" w:hAnsi="Segoe UI" w:cs="Segoe UI"/>
                <w:color w:val="172B4D"/>
                <w:sz w:val="21"/>
                <w:szCs w:val="21"/>
              </w:rPr>
            </w:pPr>
          </w:p>
          <w:p w14:paraId="2BB3B504" w14:textId="77777777" w:rsidR="00E84A1B" w:rsidRDefault="00E84A1B" w:rsidP="00E84A1B">
            <w:pPr>
              <w:rPr>
                <w:rFonts w:ascii="Times New Roman" w:hAnsi="Times New Roman" w:cs="Times New Roman"/>
              </w:rPr>
            </w:pPr>
          </w:p>
          <w:p w14:paraId="63EC68D5" w14:textId="77777777" w:rsidR="00E84A1B" w:rsidRDefault="00E84A1B" w:rsidP="00E84A1B">
            <w:pPr>
              <w:pStyle w:val="Normalwebb"/>
              <w:spacing w:before="0" w:beforeAutospacing="0" w:after="0" w:afterAutospacing="0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</w:p>
        </w:tc>
        <w:tc>
          <w:tcPr>
            <w:tcW w:w="2806" w:type="dxa"/>
          </w:tcPr>
          <w:p w14:paraId="7F7E9049" w14:textId="77777777" w:rsidR="00E84A1B" w:rsidRDefault="00E84A1B"/>
        </w:tc>
        <w:tc>
          <w:tcPr>
            <w:tcW w:w="4631" w:type="dxa"/>
          </w:tcPr>
          <w:p w14:paraId="357249B7" w14:textId="77777777" w:rsidR="00E84A1B" w:rsidRDefault="00E84A1B"/>
        </w:tc>
        <w:tc>
          <w:tcPr>
            <w:tcW w:w="3808" w:type="dxa"/>
          </w:tcPr>
          <w:p w14:paraId="7C82BB6E" w14:textId="77777777" w:rsidR="00E84A1B" w:rsidRDefault="00E84A1B"/>
        </w:tc>
      </w:tr>
    </w:tbl>
    <w:p w14:paraId="16607596" w14:textId="77777777" w:rsidR="00DC45C8" w:rsidRDefault="00DC45C8"/>
    <w:p w14:paraId="42B8B248" w14:textId="77777777" w:rsidR="00DC45C8" w:rsidRDefault="00DC45C8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84"/>
        <w:gridCol w:w="2806"/>
        <w:gridCol w:w="4631"/>
        <w:gridCol w:w="3808"/>
      </w:tblGrid>
      <w:tr w:rsidR="00E84A1B" w:rsidRPr="00AC7285" w14:paraId="5431F636" w14:textId="77777777" w:rsidTr="00552427">
        <w:tc>
          <w:tcPr>
            <w:tcW w:w="2784" w:type="dxa"/>
            <w:shd w:val="clear" w:color="auto" w:fill="D9E2F3" w:themeFill="accent1" w:themeFillTint="33"/>
          </w:tcPr>
          <w:p w14:paraId="5FBF13DE" w14:textId="6092DDBE" w:rsidR="00E84A1B" w:rsidRPr="000C3D8F" w:rsidRDefault="00E84A1B" w:rsidP="00552427">
            <w:pPr>
              <w:rPr>
                <w:b/>
                <w:bCs/>
              </w:rPr>
            </w:pPr>
            <w:r>
              <w:rPr>
                <w:b/>
                <w:bCs/>
              </w:rPr>
              <w:t>Me</w:t>
            </w:r>
            <w:r w:rsidR="00751AC0">
              <w:rPr>
                <w:b/>
                <w:bCs/>
              </w:rPr>
              <w:t>riterande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406A1FCA" w14:textId="77777777" w:rsidR="00E84A1B" w:rsidRPr="000C3D8F" w:rsidRDefault="00E84A1B" w:rsidP="00552427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31" w:type="dxa"/>
            <w:shd w:val="clear" w:color="auto" w:fill="D9E2F3" w:themeFill="accent1" w:themeFillTint="33"/>
          </w:tcPr>
          <w:p w14:paraId="425250B0" w14:textId="77777777" w:rsidR="00E84A1B" w:rsidRPr="00AC7285" w:rsidRDefault="00E84A1B" w:rsidP="005524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08" w:type="dxa"/>
            <w:shd w:val="clear" w:color="auto" w:fill="D9E2F3" w:themeFill="accent1" w:themeFillTint="33"/>
          </w:tcPr>
          <w:p w14:paraId="6AEE54A4" w14:textId="77777777" w:rsidR="00E84A1B" w:rsidRPr="00AC7285" w:rsidRDefault="00E84A1B" w:rsidP="00552427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E84A1B" w14:paraId="3707D87D" w14:textId="77777777" w:rsidTr="00552427">
        <w:tc>
          <w:tcPr>
            <w:tcW w:w="2784" w:type="dxa"/>
          </w:tcPr>
          <w:p w14:paraId="46D4D1A1" w14:textId="77777777" w:rsidR="00751AC0" w:rsidRDefault="00751AC0" w:rsidP="00751AC0">
            <w:pPr>
              <w:pStyle w:val="Normalwebb"/>
              <w:spacing w:before="0" w:beforeAutospacing="0" w:after="0" w:afterAutospacing="0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Utbildad inom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Scrum</w:t>
            </w:r>
            <w:proofErr w:type="spellEnd"/>
          </w:p>
          <w:p w14:paraId="17B971C3" w14:textId="77777777" w:rsidR="00E84A1B" w:rsidRDefault="00E84A1B" w:rsidP="00751AC0">
            <w:pPr>
              <w:pStyle w:val="Normalwebb"/>
              <w:spacing w:before="0" w:beforeAutospacing="0" w:after="0" w:afterAutospacing="0"/>
            </w:pPr>
          </w:p>
        </w:tc>
        <w:tc>
          <w:tcPr>
            <w:tcW w:w="2806" w:type="dxa"/>
          </w:tcPr>
          <w:p w14:paraId="404E018F" w14:textId="77777777" w:rsidR="00E84A1B" w:rsidRDefault="00E84A1B" w:rsidP="00552427"/>
        </w:tc>
        <w:tc>
          <w:tcPr>
            <w:tcW w:w="4631" w:type="dxa"/>
          </w:tcPr>
          <w:p w14:paraId="0B9E9BE0" w14:textId="77777777" w:rsidR="00E84A1B" w:rsidRDefault="00E84A1B" w:rsidP="00552427"/>
        </w:tc>
        <w:tc>
          <w:tcPr>
            <w:tcW w:w="3808" w:type="dxa"/>
          </w:tcPr>
          <w:p w14:paraId="5ECE9A71" w14:textId="77777777" w:rsidR="00E84A1B" w:rsidRDefault="00E84A1B" w:rsidP="00552427"/>
        </w:tc>
      </w:tr>
      <w:tr w:rsidR="00751AC0" w14:paraId="3C2263D5" w14:textId="77777777" w:rsidTr="00552427">
        <w:tc>
          <w:tcPr>
            <w:tcW w:w="2784" w:type="dxa"/>
          </w:tcPr>
          <w:p w14:paraId="5C1A79E4" w14:textId="585ED1D6" w:rsidR="00751AC0" w:rsidRPr="00751AC0" w:rsidRDefault="00751AC0" w:rsidP="00751AC0">
            <w:pPr>
              <w:pStyle w:val="Normalwebb"/>
              <w:spacing w:before="0" w:beforeAutospacing="0" w:after="0" w:afterAutospacing="0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Utbildad inom SAF</w:t>
            </w: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E</w:t>
            </w:r>
          </w:p>
          <w:p w14:paraId="7EC31144" w14:textId="77777777" w:rsidR="00751AC0" w:rsidRDefault="00751AC0" w:rsidP="00751AC0">
            <w:pPr>
              <w:rPr>
                <w:rFonts w:ascii="Times New Roman" w:hAnsi="Times New Roman" w:cs="Times New Roman"/>
              </w:rPr>
            </w:pPr>
          </w:p>
          <w:p w14:paraId="4E5D4230" w14:textId="77777777" w:rsidR="00751AC0" w:rsidRDefault="00751AC0" w:rsidP="00751AC0">
            <w:pPr>
              <w:pStyle w:val="Normalwebb"/>
              <w:spacing w:before="0" w:beforeAutospacing="0" w:after="0" w:afterAutospacing="0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</w:p>
        </w:tc>
        <w:tc>
          <w:tcPr>
            <w:tcW w:w="2806" w:type="dxa"/>
          </w:tcPr>
          <w:p w14:paraId="6AC0FB9C" w14:textId="77777777" w:rsidR="00751AC0" w:rsidRDefault="00751AC0" w:rsidP="00552427"/>
        </w:tc>
        <w:tc>
          <w:tcPr>
            <w:tcW w:w="4631" w:type="dxa"/>
          </w:tcPr>
          <w:p w14:paraId="08817727" w14:textId="77777777" w:rsidR="00751AC0" w:rsidRDefault="00751AC0" w:rsidP="00552427"/>
        </w:tc>
        <w:tc>
          <w:tcPr>
            <w:tcW w:w="3808" w:type="dxa"/>
          </w:tcPr>
          <w:p w14:paraId="69C4C0B9" w14:textId="77777777" w:rsidR="00751AC0" w:rsidRDefault="00751AC0" w:rsidP="00552427"/>
        </w:tc>
      </w:tr>
      <w:tr w:rsidR="00751AC0" w14:paraId="5306EC07" w14:textId="77777777" w:rsidTr="00552427">
        <w:tc>
          <w:tcPr>
            <w:tcW w:w="2784" w:type="dxa"/>
          </w:tcPr>
          <w:p w14:paraId="48FF21DF" w14:textId="77777777" w:rsidR="00751AC0" w:rsidRDefault="00751AC0" w:rsidP="00751AC0">
            <w:pPr>
              <w:pStyle w:val="Normalwebb"/>
              <w:spacing w:before="0" w:beforeAutospacing="0" w:after="0" w:afterAutospacing="0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God erfarenhet av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Azure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Devops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 xml:space="preserve"> som </w:t>
            </w: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Scrummaster</w:t>
            </w:r>
            <w:proofErr w:type="spellEnd"/>
          </w:p>
          <w:p w14:paraId="7EC3358F" w14:textId="77777777" w:rsidR="00751AC0" w:rsidRDefault="00751AC0" w:rsidP="00751AC0">
            <w:pPr>
              <w:rPr>
                <w:rFonts w:ascii="Times New Roman" w:hAnsi="Times New Roman" w:cs="Times New Roman"/>
              </w:rPr>
            </w:pPr>
          </w:p>
          <w:p w14:paraId="15C23229" w14:textId="77777777" w:rsidR="00751AC0" w:rsidRDefault="00751AC0" w:rsidP="00751AC0">
            <w:pPr>
              <w:pStyle w:val="Normalwebb"/>
              <w:spacing w:before="0" w:beforeAutospacing="0" w:after="0" w:afterAutospacing="0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</w:p>
        </w:tc>
        <w:tc>
          <w:tcPr>
            <w:tcW w:w="2806" w:type="dxa"/>
          </w:tcPr>
          <w:p w14:paraId="560B0704" w14:textId="77777777" w:rsidR="00751AC0" w:rsidRDefault="00751AC0" w:rsidP="00552427"/>
        </w:tc>
        <w:tc>
          <w:tcPr>
            <w:tcW w:w="4631" w:type="dxa"/>
          </w:tcPr>
          <w:p w14:paraId="0019002B" w14:textId="77777777" w:rsidR="00751AC0" w:rsidRDefault="00751AC0" w:rsidP="00552427"/>
        </w:tc>
        <w:tc>
          <w:tcPr>
            <w:tcW w:w="3808" w:type="dxa"/>
          </w:tcPr>
          <w:p w14:paraId="5A2831AF" w14:textId="77777777" w:rsidR="00751AC0" w:rsidRDefault="00751AC0" w:rsidP="00552427"/>
        </w:tc>
      </w:tr>
    </w:tbl>
    <w:p w14:paraId="03D025A3" w14:textId="77777777" w:rsidR="00DC45C8" w:rsidRDefault="00DC45C8"/>
    <w:p w14:paraId="3F2204F9" w14:textId="77777777" w:rsidR="00DC45C8" w:rsidRDefault="00DC45C8"/>
    <w:p w14:paraId="19255C0F" w14:textId="77777777" w:rsidR="00DC45C8" w:rsidRDefault="00DC45C8"/>
    <w:p w14:paraId="0CB832F5" w14:textId="77777777" w:rsidR="00751AC0" w:rsidRDefault="00751AC0"/>
    <w:p w14:paraId="187AAE51" w14:textId="77777777" w:rsidR="00751AC0" w:rsidRDefault="00751AC0"/>
    <w:p w14:paraId="41401A64" w14:textId="77777777" w:rsidR="00751AC0" w:rsidRDefault="00751AC0"/>
    <w:p w14:paraId="08C29F15" w14:textId="77777777" w:rsidR="00751AC0" w:rsidRDefault="00751AC0"/>
    <w:p w14:paraId="7DAA4D6A" w14:textId="77777777" w:rsidR="00751AC0" w:rsidRDefault="00751AC0"/>
    <w:p w14:paraId="14E75C21" w14:textId="77777777" w:rsidR="00751AC0" w:rsidRDefault="00751AC0"/>
    <w:p w14:paraId="226ED1DF" w14:textId="77777777" w:rsidR="00DC45C8" w:rsidRDefault="00DC45C8"/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</w:tblGrid>
      <w:tr w:rsidR="00E84A1B" w14:paraId="7368DD40" w14:textId="77777777" w:rsidTr="00E84A1B">
        <w:tc>
          <w:tcPr>
            <w:tcW w:w="2904" w:type="dxa"/>
            <w:shd w:val="clear" w:color="auto" w:fill="D9E2F3" w:themeFill="accent1" w:themeFillTint="33"/>
          </w:tcPr>
          <w:p w14:paraId="1C738681" w14:textId="1E09A285" w:rsidR="00E84A1B" w:rsidRPr="00AC7285" w:rsidRDefault="00E84A1B">
            <w:pPr>
              <w:rPr>
                <w:b/>
                <w:bCs/>
              </w:rPr>
            </w:pPr>
            <w:r>
              <w:rPr>
                <w:b/>
                <w:bCs/>
              </w:rPr>
              <w:t>Personliga egenskaper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E84A1B" w:rsidRPr="00AC7285" w:rsidRDefault="00E84A1B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E84A1B" w:rsidRPr="00AC7285" w:rsidRDefault="00E84A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</w:tr>
      <w:tr w:rsidR="00E84A1B" w14:paraId="63300F76" w14:textId="77777777" w:rsidTr="00E84A1B">
        <w:tc>
          <w:tcPr>
            <w:tcW w:w="2904" w:type="dxa"/>
          </w:tcPr>
          <w:p w14:paraId="40EA3827" w14:textId="77777777" w:rsidR="00E84A1B" w:rsidRPr="00E84A1B" w:rsidRDefault="00E84A1B" w:rsidP="00E84A1B">
            <w:r w:rsidRPr="00E84A1B">
              <w:t>God samarbets- och kommunikationsförmåga såväl skriftligt som muntligt, och förmåga att arbeta både självständigt och i grupp.</w:t>
            </w:r>
          </w:p>
          <w:p w14:paraId="18FCDBF6" w14:textId="77777777" w:rsidR="00E84A1B" w:rsidRDefault="00E84A1B" w:rsidP="00C74E7B"/>
        </w:tc>
        <w:tc>
          <w:tcPr>
            <w:tcW w:w="2776" w:type="dxa"/>
          </w:tcPr>
          <w:p w14:paraId="378F1BA6" w14:textId="77777777" w:rsidR="00E84A1B" w:rsidRDefault="00E84A1B"/>
        </w:tc>
        <w:tc>
          <w:tcPr>
            <w:tcW w:w="4521" w:type="dxa"/>
          </w:tcPr>
          <w:p w14:paraId="08247A63" w14:textId="5848C7E4" w:rsidR="00E84A1B" w:rsidRDefault="00E84A1B"/>
        </w:tc>
      </w:tr>
      <w:tr w:rsidR="00E84A1B" w14:paraId="07B1C698" w14:textId="77777777" w:rsidTr="00E84A1B">
        <w:tc>
          <w:tcPr>
            <w:tcW w:w="2904" w:type="dxa"/>
          </w:tcPr>
          <w:p w14:paraId="6C1BAE36" w14:textId="77777777" w:rsidR="00E84A1B" w:rsidRPr="00E84A1B" w:rsidRDefault="00E84A1B" w:rsidP="00E84A1B">
            <w:r w:rsidRPr="00E84A1B">
              <w:t>Inte rädd för att föreslå alternativa lösningar och diskutera, men kan anpassa sig till fattade beslut.</w:t>
            </w:r>
          </w:p>
          <w:p w14:paraId="45CE1961" w14:textId="77777777" w:rsidR="00E84A1B" w:rsidRDefault="00E84A1B" w:rsidP="00C74E7B"/>
        </w:tc>
        <w:tc>
          <w:tcPr>
            <w:tcW w:w="2776" w:type="dxa"/>
          </w:tcPr>
          <w:p w14:paraId="0EB06D37" w14:textId="77777777" w:rsidR="00E84A1B" w:rsidRDefault="00E84A1B"/>
        </w:tc>
        <w:tc>
          <w:tcPr>
            <w:tcW w:w="4521" w:type="dxa"/>
          </w:tcPr>
          <w:p w14:paraId="215A9BB1" w14:textId="7F3A92BE" w:rsidR="00E84A1B" w:rsidRDefault="00E84A1B"/>
        </w:tc>
      </w:tr>
      <w:tr w:rsidR="00E84A1B" w14:paraId="251EFD8D" w14:textId="77777777" w:rsidTr="00E84A1B">
        <w:tc>
          <w:tcPr>
            <w:tcW w:w="2904" w:type="dxa"/>
          </w:tcPr>
          <w:p w14:paraId="718C961E" w14:textId="77777777" w:rsidR="00E84A1B" w:rsidRPr="00E84A1B" w:rsidRDefault="00E84A1B" w:rsidP="00E84A1B">
            <w:r w:rsidRPr="00E84A1B">
              <w:t>God förmåga till abstrakt tänkande.</w:t>
            </w:r>
          </w:p>
          <w:p w14:paraId="681072E2" w14:textId="77777777" w:rsidR="00E84A1B" w:rsidRDefault="00E84A1B" w:rsidP="00C74E7B"/>
        </w:tc>
        <w:tc>
          <w:tcPr>
            <w:tcW w:w="2776" w:type="dxa"/>
          </w:tcPr>
          <w:p w14:paraId="5A142DDA" w14:textId="77777777" w:rsidR="00E84A1B" w:rsidRDefault="00E84A1B"/>
        </w:tc>
        <w:tc>
          <w:tcPr>
            <w:tcW w:w="4521" w:type="dxa"/>
          </w:tcPr>
          <w:p w14:paraId="532FF7A9" w14:textId="77777777" w:rsidR="00E84A1B" w:rsidRDefault="00E84A1B"/>
        </w:tc>
      </w:tr>
      <w:tr w:rsidR="00E84A1B" w14:paraId="75C88FDF" w14:textId="77777777" w:rsidTr="00E84A1B">
        <w:tc>
          <w:tcPr>
            <w:tcW w:w="2904" w:type="dxa"/>
          </w:tcPr>
          <w:p w14:paraId="6D6FB14E" w14:textId="77777777" w:rsidR="00E84A1B" w:rsidRPr="00E84A1B" w:rsidRDefault="00E84A1B" w:rsidP="00E84A1B">
            <w:r w:rsidRPr="00E84A1B">
              <w:t>Självständig, påhittig, kunnig, engagerad.</w:t>
            </w:r>
          </w:p>
          <w:p w14:paraId="33AB3839" w14:textId="77777777" w:rsidR="00E84A1B" w:rsidRPr="00E84A1B" w:rsidRDefault="00E84A1B" w:rsidP="00E84A1B"/>
        </w:tc>
        <w:tc>
          <w:tcPr>
            <w:tcW w:w="2776" w:type="dxa"/>
          </w:tcPr>
          <w:p w14:paraId="4A98BFEB" w14:textId="77777777" w:rsidR="00E84A1B" w:rsidRDefault="00E84A1B"/>
        </w:tc>
        <w:tc>
          <w:tcPr>
            <w:tcW w:w="4521" w:type="dxa"/>
          </w:tcPr>
          <w:p w14:paraId="610772B6" w14:textId="77777777" w:rsidR="00E84A1B" w:rsidRDefault="00E84A1B"/>
        </w:tc>
      </w:tr>
    </w:tbl>
    <w:p w14:paraId="22E5968B" w14:textId="77777777" w:rsidR="00C13D11" w:rsidRDefault="00C13D11"/>
    <w:p w14:paraId="7C0D0FF8" w14:textId="77777777" w:rsidR="000C3D8F" w:rsidRDefault="000C3D8F"/>
    <w:p w14:paraId="39358CDC" w14:textId="77777777" w:rsidR="00DC45C8" w:rsidRDefault="00DC45C8"/>
    <w:p w14:paraId="2DBAB4D8" w14:textId="77777777" w:rsidR="00DC45C8" w:rsidRDefault="00DC45C8"/>
    <w:p w14:paraId="37C4FD3D" w14:textId="77777777" w:rsidR="00DC45C8" w:rsidRDefault="00DC45C8"/>
    <w:p w14:paraId="30D00112" w14:textId="77777777" w:rsidR="00DC45C8" w:rsidRDefault="00DC45C8"/>
    <w:p w14:paraId="5F8617B4" w14:textId="77777777" w:rsidR="00DC45C8" w:rsidRDefault="00DC45C8"/>
    <w:p w14:paraId="0E77ED30" w14:textId="77777777" w:rsidR="00DC45C8" w:rsidRDefault="00DC45C8"/>
    <w:p w14:paraId="21662906" w14:textId="77777777" w:rsidR="00DC45C8" w:rsidRDefault="00DC45C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D4449B" w14:paraId="63530AA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1ABDC00A" w14:textId="708B8196" w:rsidR="00D4449B" w:rsidRDefault="00D4449B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Firmatecknare</w:t>
            </w:r>
          </w:p>
        </w:tc>
        <w:tc>
          <w:tcPr>
            <w:tcW w:w="9004" w:type="dxa"/>
            <w:shd w:val="clear" w:color="auto" w:fill="auto"/>
          </w:tcPr>
          <w:p w14:paraId="7C7D05C3" w14:textId="77777777" w:rsidR="00D4449B" w:rsidRPr="00AC7285" w:rsidRDefault="00D4449B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5AB1"/>
    <w:multiLevelType w:val="multilevel"/>
    <w:tmpl w:val="1154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D3A6A"/>
    <w:multiLevelType w:val="multilevel"/>
    <w:tmpl w:val="4AC4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9B013A"/>
    <w:multiLevelType w:val="multilevel"/>
    <w:tmpl w:val="8348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433B1F"/>
    <w:multiLevelType w:val="multilevel"/>
    <w:tmpl w:val="8BAC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57642D"/>
    <w:multiLevelType w:val="multilevel"/>
    <w:tmpl w:val="A574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F73ECE"/>
    <w:multiLevelType w:val="multilevel"/>
    <w:tmpl w:val="4C6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707785"/>
    <w:multiLevelType w:val="multilevel"/>
    <w:tmpl w:val="DFE4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24BAD"/>
    <w:multiLevelType w:val="multilevel"/>
    <w:tmpl w:val="FD9A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3531BB"/>
    <w:multiLevelType w:val="multilevel"/>
    <w:tmpl w:val="0916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DB4145"/>
    <w:multiLevelType w:val="multilevel"/>
    <w:tmpl w:val="71FA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636CDA"/>
    <w:multiLevelType w:val="multilevel"/>
    <w:tmpl w:val="7054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EF0E2A"/>
    <w:multiLevelType w:val="multilevel"/>
    <w:tmpl w:val="3F14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375032">
    <w:abstractNumId w:val="8"/>
  </w:num>
  <w:num w:numId="2" w16cid:durableId="658507605">
    <w:abstractNumId w:val="1"/>
  </w:num>
  <w:num w:numId="3" w16cid:durableId="796337507">
    <w:abstractNumId w:val="2"/>
  </w:num>
  <w:num w:numId="4" w16cid:durableId="197164676">
    <w:abstractNumId w:val="6"/>
  </w:num>
  <w:num w:numId="5" w16cid:durableId="379943510">
    <w:abstractNumId w:val="11"/>
  </w:num>
  <w:num w:numId="6" w16cid:durableId="752775939">
    <w:abstractNumId w:val="4"/>
  </w:num>
  <w:num w:numId="7" w16cid:durableId="37362925">
    <w:abstractNumId w:val="10"/>
  </w:num>
  <w:num w:numId="8" w16cid:durableId="141388980">
    <w:abstractNumId w:val="5"/>
  </w:num>
  <w:num w:numId="9" w16cid:durableId="1741436793">
    <w:abstractNumId w:val="7"/>
  </w:num>
  <w:num w:numId="10" w16cid:durableId="284240588">
    <w:abstractNumId w:val="0"/>
  </w:num>
  <w:num w:numId="11" w16cid:durableId="1795058420">
    <w:abstractNumId w:val="3"/>
  </w:num>
  <w:num w:numId="12" w16cid:durableId="203492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2206EC"/>
    <w:rsid w:val="00323D2B"/>
    <w:rsid w:val="0034624E"/>
    <w:rsid w:val="003612F4"/>
    <w:rsid w:val="003663C7"/>
    <w:rsid w:val="003B42C2"/>
    <w:rsid w:val="003F300C"/>
    <w:rsid w:val="004A306D"/>
    <w:rsid w:val="0053637E"/>
    <w:rsid w:val="005542E7"/>
    <w:rsid w:val="00751AC0"/>
    <w:rsid w:val="0085439C"/>
    <w:rsid w:val="008670A9"/>
    <w:rsid w:val="008F6153"/>
    <w:rsid w:val="00996F84"/>
    <w:rsid w:val="00A073C5"/>
    <w:rsid w:val="00A3537C"/>
    <w:rsid w:val="00A45A4C"/>
    <w:rsid w:val="00A94E08"/>
    <w:rsid w:val="00AC7285"/>
    <w:rsid w:val="00C13D11"/>
    <w:rsid w:val="00C16781"/>
    <w:rsid w:val="00C22982"/>
    <w:rsid w:val="00C74E7B"/>
    <w:rsid w:val="00CA2251"/>
    <w:rsid w:val="00D4449B"/>
    <w:rsid w:val="00DB1013"/>
    <w:rsid w:val="00DC45C8"/>
    <w:rsid w:val="00DD33BA"/>
    <w:rsid w:val="00E45C80"/>
    <w:rsid w:val="00E84A1B"/>
    <w:rsid w:val="00F045B1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unhideWhenUsed/>
    <w:rsid w:val="00E84A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Nathalie Manne Wallin</cp:lastModifiedBy>
  <cp:revision>2</cp:revision>
  <dcterms:created xsi:type="dcterms:W3CDTF">2025-05-14T07:31:00Z</dcterms:created>
  <dcterms:modified xsi:type="dcterms:W3CDTF">2025-05-14T07:31:00Z</dcterms:modified>
</cp:coreProperties>
</file>